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1055"/>
        <w:gridCol w:w="6868"/>
      </w:tblGrid>
      <w:tr w:rsidR="00EF6FC7" w:rsidRPr="00AD0F12" w14:paraId="32817254" w14:textId="77777777" w:rsidTr="00EF6FC7">
        <w:trPr>
          <w:trHeight w:val="210"/>
          <w:jc w:val="center"/>
        </w:trPr>
        <w:tc>
          <w:tcPr>
            <w:tcW w:w="5755" w:type="dxa"/>
            <w:shd w:val="clear" w:color="000000" w:fill="F2F2F3"/>
            <w:noWrap/>
            <w:vAlign w:val="center"/>
            <w:hideMark/>
          </w:tcPr>
          <w:p w14:paraId="294A2C66" w14:textId="77777777" w:rsidR="00EF6FC7" w:rsidRPr="00AD0F12" w:rsidRDefault="00EF6FC7" w:rsidP="00B71F52">
            <w:pPr>
              <w:spacing w:after="0" w:line="240" w:lineRule="auto"/>
              <w:rPr>
                <w:rFonts w:eastAsia="Times New Roman" w:cstheme="minorHAnsi"/>
                <w:b/>
                <w:bCs/>
                <w:color w:val="6B6D70"/>
              </w:rPr>
            </w:pPr>
            <w:r w:rsidRPr="00AD0F12">
              <w:rPr>
                <w:rFonts w:eastAsia="Times New Roman" w:cstheme="minorHAnsi"/>
                <w:b/>
                <w:bCs/>
                <w:color w:val="6B6D70"/>
              </w:rPr>
              <w:t> </w:t>
            </w:r>
          </w:p>
        </w:tc>
        <w:tc>
          <w:tcPr>
            <w:tcW w:w="1055" w:type="dxa"/>
            <w:shd w:val="clear" w:color="000000" w:fill="F2F2F3"/>
            <w:noWrap/>
            <w:vAlign w:val="center"/>
            <w:hideMark/>
          </w:tcPr>
          <w:p w14:paraId="1D9614DB" w14:textId="2634169E" w:rsidR="00EF6FC7" w:rsidRPr="00AD0F12" w:rsidRDefault="00EF6FC7" w:rsidP="00AD0F12">
            <w:pPr>
              <w:spacing w:after="0" w:line="240" w:lineRule="auto"/>
              <w:rPr>
                <w:rFonts w:eastAsia="Times New Roman" w:cstheme="minorHAnsi"/>
                <w:b/>
                <w:bCs/>
                <w:color w:val="6B6D70"/>
              </w:rPr>
            </w:pPr>
            <w:r w:rsidRPr="00AD0F12">
              <w:rPr>
                <w:rFonts w:eastAsia="Times New Roman" w:cstheme="minorHAnsi"/>
                <w:b/>
                <w:bCs/>
                <w:color w:val="6B6D70"/>
              </w:rPr>
              <w:t>Start Date</w:t>
            </w:r>
          </w:p>
        </w:tc>
        <w:tc>
          <w:tcPr>
            <w:tcW w:w="6868" w:type="dxa"/>
            <w:shd w:val="clear" w:color="000000" w:fill="F2F2F3"/>
            <w:noWrap/>
            <w:vAlign w:val="center"/>
            <w:hideMark/>
          </w:tcPr>
          <w:p w14:paraId="21AADA32" w14:textId="77777777" w:rsidR="00EF6FC7" w:rsidRPr="00AD0F12" w:rsidRDefault="00EF6FC7" w:rsidP="00B71F52">
            <w:pPr>
              <w:spacing w:after="0" w:line="240" w:lineRule="auto"/>
              <w:rPr>
                <w:rFonts w:eastAsia="Times New Roman" w:cstheme="minorHAnsi"/>
                <w:b/>
                <w:bCs/>
                <w:color w:val="6B6D70"/>
              </w:rPr>
            </w:pPr>
            <w:r w:rsidRPr="00AD0F12">
              <w:rPr>
                <w:rFonts w:eastAsia="Times New Roman" w:cstheme="minorHAnsi"/>
                <w:b/>
                <w:bCs/>
                <w:color w:val="6B6D70"/>
              </w:rPr>
              <w:t>Event Website URL</w:t>
            </w:r>
          </w:p>
        </w:tc>
      </w:tr>
      <w:tr w:rsidR="00EF6FC7" w:rsidRPr="00AD0F12" w14:paraId="24B287EA" w14:textId="77777777" w:rsidTr="00EF6FC7">
        <w:trPr>
          <w:trHeight w:val="180"/>
          <w:jc w:val="center"/>
        </w:trPr>
        <w:tc>
          <w:tcPr>
            <w:tcW w:w="5755" w:type="dxa"/>
            <w:shd w:val="clear" w:color="auto" w:fill="D0CECE" w:themeFill="background2" w:themeFillShade="E6"/>
            <w:noWrap/>
            <w:vAlign w:val="center"/>
            <w:hideMark/>
          </w:tcPr>
          <w:p w14:paraId="2B0BC2E7" w14:textId="77777777" w:rsidR="00EF6FC7" w:rsidRPr="00AD0F12" w:rsidRDefault="00EF6FC7" w:rsidP="00B71F5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0F12">
              <w:rPr>
                <w:rFonts w:eastAsia="Times New Roman" w:cstheme="minorHAnsi"/>
                <w:b/>
                <w:bCs/>
              </w:rPr>
              <w:t xml:space="preserve">JANUARY </w:t>
            </w:r>
          </w:p>
        </w:tc>
        <w:tc>
          <w:tcPr>
            <w:tcW w:w="1055" w:type="dxa"/>
            <w:shd w:val="clear" w:color="000000" w:fill="F2F2F3"/>
            <w:noWrap/>
            <w:vAlign w:val="center"/>
            <w:hideMark/>
          </w:tcPr>
          <w:p w14:paraId="7D40EF35" w14:textId="2E2B34C1" w:rsidR="00EF6FC7" w:rsidRPr="00842904" w:rsidRDefault="00EF6FC7" w:rsidP="00AD0F12">
            <w:pPr>
              <w:spacing w:after="0" w:line="240" w:lineRule="auto"/>
              <w:rPr>
                <w:rFonts w:eastAsia="Times New Roman" w:cstheme="minorHAnsi"/>
                <w:b/>
                <w:bCs/>
                <w:color w:val="6B6D70"/>
              </w:rPr>
            </w:pPr>
            <w:r w:rsidRPr="00842904">
              <w:rPr>
                <w:rFonts w:eastAsia="Times New Roman" w:cstheme="minorHAnsi"/>
                <w:b/>
                <w:bCs/>
                <w:color w:val="6B6D70"/>
              </w:rPr>
              <w:t> </w:t>
            </w:r>
          </w:p>
        </w:tc>
        <w:tc>
          <w:tcPr>
            <w:tcW w:w="6868" w:type="dxa"/>
            <w:shd w:val="clear" w:color="000000" w:fill="F2F2F3"/>
            <w:noWrap/>
            <w:vAlign w:val="center"/>
            <w:hideMark/>
          </w:tcPr>
          <w:p w14:paraId="3F25B58C" w14:textId="77777777" w:rsidR="00EF6FC7" w:rsidRPr="00842904" w:rsidRDefault="00EF6FC7" w:rsidP="00B71F52">
            <w:pPr>
              <w:spacing w:after="0" w:line="240" w:lineRule="auto"/>
              <w:rPr>
                <w:rFonts w:eastAsia="Times New Roman" w:cstheme="minorHAnsi"/>
                <w:b/>
                <w:bCs/>
                <w:color w:val="6B6D70"/>
              </w:rPr>
            </w:pPr>
            <w:r w:rsidRPr="00842904">
              <w:rPr>
                <w:rFonts w:eastAsia="Times New Roman" w:cstheme="minorHAnsi"/>
                <w:b/>
                <w:bCs/>
                <w:color w:val="6B6D70"/>
              </w:rPr>
              <w:t> </w:t>
            </w:r>
          </w:p>
        </w:tc>
      </w:tr>
      <w:tr w:rsidR="00EF6FC7" w:rsidRPr="00AD0F12" w14:paraId="04A39EE4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7014DD7E" w14:textId="47250429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CVC Minnesota Miscellaneous MN 202</w:t>
            </w:r>
            <w:r>
              <w:rPr>
                <w:rFonts w:eastAsia="Times New Roman" w:cstheme="minorHAnsi"/>
              </w:rPr>
              <w:t xml:space="preserve">3 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6B822188" w14:textId="2378E53D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1/1/23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7A4D5ADC" w14:textId="6804C4A2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22526D">
              <w:rPr>
                <w:rFonts w:eastAsia="Times New Roman" w:cstheme="minorHAnsi"/>
                <w:color w:val="0563C1"/>
                <w:u w:val="single"/>
              </w:rPr>
              <w:t>https://coaches.acsevents.org/minnesota</w:t>
            </w:r>
          </w:p>
        </w:tc>
      </w:tr>
      <w:tr w:rsidR="00EF6FC7" w:rsidRPr="00AD0F12" w14:paraId="79DD7194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0B034DFC" w14:textId="319EC8B5" w:rsidR="00EF6FC7" w:rsidRPr="00982C18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982C18">
              <w:rPr>
                <w:rFonts w:eastAsia="Times New Roman" w:cstheme="minorHAnsi"/>
              </w:rPr>
              <w:t>M</w:t>
            </w:r>
            <w:r w:rsidR="00C84F00">
              <w:rPr>
                <w:rFonts w:eastAsia="Times New Roman" w:cstheme="minorHAnsi"/>
              </w:rPr>
              <w:t xml:space="preserve">en </w:t>
            </w:r>
            <w:r w:rsidRPr="00982C18">
              <w:rPr>
                <w:rFonts w:eastAsia="Times New Roman" w:cstheme="minorHAnsi"/>
              </w:rPr>
              <w:t>W</w:t>
            </w:r>
            <w:r w:rsidR="00C84F00">
              <w:rPr>
                <w:rFonts w:eastAsia="Times New Roman" w:cstheme="minorHAnsi"/>
              </w:rPr>
              <w:t xml:space="preserve">ear </w:t>
            </w:r>
            <w:r w:rsidRPr="00982C18">
              <w:rPr>
                <w:rFonts w:eastAsia="Times New Roman" w:cstheme="minorHAnsi"/>
              </w:rPr>
              <w:t>P</w:t>
            </w:r>
            <w:r w:rsidR="00C84F00">
              <w:rPr>
                <w:rFonts w:eastAsia="Times New Roman" w:cstheme="minorHAnsi"/>
              </w:rPr>
              <w:t>ink</w:t>
            </w:r>
            <w:r w:rsidRPr="00982C18">
              <w:rPr>
                <w:rFonts w:eastAsia="Times New Roman" w:cstheme="minorHAnsi"/>
              </w:rPr>
              <w:t xml:space="preserve"> Twin Cities MN 2023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01EDAE52" w14:textId="79AEC5E6" w:rsidR="00EF6FC7" w:rsidRPr="00982C18" w:rsidRDefault="00F11B7D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2023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14:paraId="1645410E" w14:textId="430A1803" w:rsidR="00EF6FC7" w:rsidRPr="00982C18" w:rsidRDefault="00000000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hyperlink r:id="rId9" w:history="1">
              <w:r w:rsidR="00EF6FC7" w:rsidRPr="009E2BE6">
                <w:rPr>
                  <w:rStyle w:val="Hyperlink"/>
                  <w:rFonts w:eastAsia="Times New Roman" w:cstheme="minorHAnsi"/>
                </w:rPr>
                <w:t>https://realmenwearpinkacs.org/twincitiesmn</w:t>
              </w:r>
            </w:hyperlink>
            <w:r w:rsidR="00EF6FC7">
              <w:rPr>
                <w:rFonts w:eastAsia="Times New Roman" w:cstheme="minorHAnsi"/>
                <w:color w:val="16315A"/>
              </w:rPr>
              <w:t xml:space="preserve"> </w:t>
            </w:r>
          </w:p>
        </w:tc>
      </w:tr>
      <w:tr w:rsidR="00EF6FC7" w:rsidRPr="00AD0F12" w14:paraId="093BEF1E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19FA375E" w14:textId="2A756922" w:rsidR="00EF6FC7" w:rsidRPr="00982C18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Phishapalooza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18586DB2" w14:textId="0978962D" w:rsidR="00EF6FC7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1/2</w:t>
            </w:r>
            <w:r>
              <w:rPr>
                <w:rFonts w:eastAsia="Times New Roman" w:cstheme="minorHAnsi"/>
                <w:color w:val="16315A"/>
              </w:rPr>
              <w:t>6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14:paraId="1374F732" w14:textId="77777777" w:rsidR="00EF6FC7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</w:p>
        </w:tc>
      </w:tr>
      <w:tr w:rsidR="00EF6FC7" w:rsidRPr="00AD0F12" w14:paraId="54231C1B" w14:textId="77777777" w:rsidTr="00EF6FC7">
        <w:trPr>
          <w:trHeight w:val="178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</w:tcPr>
          <w:p w14:paraId="6864DD4E" w14:textId="78FDD2DA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FEBRUARY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6B525A4F" w14:textId="3C72A965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</w:p>
        </w:tc>
        <w:tc>
          <w:tcPr>
            <w:tcW w:w="6868" w:type="dxa"/>
            <w:shd w:val="clear" w:color="000000" w:fill="FFFFFF"/>
            <w:vAlign w:val="center"/>
          </w:tcPr>
          <w:p w14:paraId="515F67EF" w14:textId="7777777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</w:p>
        </w:tc>
      </w:tr>
      <w:tr w:rsidR="00EF6FC7" w:rsidRPr="00AD0F12" w14:paraId="2BC74950" w14:textId="77777777" w:rsidTr="00EF6FC7">
        <w:trPr>
          <w:trHeight w:val="178"/>
          <w:jc w:val="center"/>
        </w:trPr>
        <w:tc>
          <w:tcPr>
            <w:tcW w:w="5755" w:type="dxa"/>
            <w:shd w:val="clear" w:color="auto" w:fill="auto"/>
            <w:vAlign w:val="center"/>
          </w:tcPr>
          <w:p w14:paraId="3BA65558" w14:textId="54FA4C89" w:rsidR="00EF6FC7" w:rsidRPr="00857A27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857A27">
              <w:rPr>
                <w:rFonts w:eastAsia="Times New Roman" w:cstheme="minorHAnsi"/>
              </w:rPr>
              <w:t xml:space="preserve">ACS CAN Day at the Capital </w:t>
            </w:r>
            <w:r>
              <w:rPr>
                <w:rFonts w:eastAsia="Times New Roman" w:cstheme="minorHAnsi"/>
              </w:rPr>
              <w:t>2023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5AC481BD" w14:textId="7D1D2DC2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2/21/23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14:paraId="3FB2071A" w14:textId="1B35044F" w:rsidR="00EF6FC7" w:rsidRPr="00AD0F12" w:rsidRDefault="00000000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hyperlink r:id="rId10" w:history="1">
              <w:r w:rsidR="00EF6FC7">
                <w:rPr>
                  <w:rStyle w:val="Hyperlink"/>
                </w:rPr>
                <w:t>https://act.fightcancer.org/a/mndac2023</w:t>
              </w:r>
            </w:hyperlink>
          </w:p>
        </w:tc>
      </w:tr>
      <w:tr w:rsidR="00EF6FC7" w:rsidRPr="00AD0F12" w14:paraId="6CF48801" w14:textId="77777777" w:rsidTr="00EF6FC7">
        <w:trPr>
          <w:trHeight w:val="178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  <w:hideMark/>
          </w:tcPr>
          <w:p w14:paraId="3082AB1D" w14:textId="7777777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0F12">
              <w:rPr>
                <w:rFonts w:eastAsia="Times New Roman" w:cstheme="minorHAnsi"/>
                <w:b/>
                <w:bCs/>
              </w:rPr>
              <w:t>MARCH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1FEB3DAC" w14:textId="1FA6F59B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 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1EA9A390" w14:textId="7777777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 </w:t>
            </w:r>
          </w:p>
        </w:tc>
      </w:tr>
      <w:tr w:rsidR="00EF6FC7" w:rsidRPr="00AD0F12" w14:paraId="41261D79" w14:textId="77777777" w:rsidTr="00EF6FC7">
        <w:trPr>
          <w:trHeight w:val="196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  <w:hideMark/>
          </w:tcPr>
          <w:p w14:paraId="7AD28D98" w14:textId="7777777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0F12">
              <w:rPr>
                <w:rFonts w:eastAsia="Times New Roman" w:cstheme="minorHAnsi"/>
                <w:b/>
                <w:bCs/>
              </w:rPr>
              <w:t>APRIL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7A8F048A" w14:textId="7A6214F6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 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5BAE19F1" w14:textId="40176E7A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EF6FC7" w:rsidRPr="00AD0F12" w14:paraId="2523586B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6E458C83" w14:textId="1FFA0E39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ACSE DIY RFL Winona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7D2C6A75" w14:textId="0E7634D4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4/</w:t>
            </w:r>
            <w:r>
              <w:rPr>
                <w:rFonts w:eastAsia="Times New Roman" w:cstheme="minorHAnsi"/>
                <w:color w:val="16315A"/>
              </w:rPr>
              <w:t>21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2BFD07DC" w14:textId="77777777" w:rsidR="00EF6FC7" w:rsidRPr="00AD0F12" w:rsidRDefault="00000000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1" w:history="1">
              <w:r w:rsidR="00EF6FC7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http://relayforlife.org/winonacomn</w:t>
              </w:r>
            </w:hyperlink>
          </w:p>
        </w:tc>
      </w:tr>
      <w:tr w:rsidR="00EF6FC7" w:rsidRPr="00AD0F12" w14:paraId="6AA92924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294B1452" w14:textId="12612882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Gustavus Adolphus College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40574576" w14:textId="358C3EA0" w:rsidR="00EF6FC7" w:rsidRPr="00B60D4A" w:rsidRDefault="0014437F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4/28/23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6F109821" w14:textId="780BE65D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EF6FC7" w:rsidRPr="00AD0F12" w14:paraId="618A00BD" w14:textId="77777777" w:rsidTr="00EF6FC7">
        <w:trPr>
          <w:trHeight w:val="196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  <w:hideMark/>
          </w:tcPr>
          <w:p w14:paraId="769C2D5B" w14:textId="7777777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0F12">
              <w:rPr>
                <w:rFonts w:eastAsia="Times New Roman" w:cstheme="minorHAnsi"/>
                <w:b/>
                <w:bCs/>
              </w:rPr>
              <w:t>MAY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6084EFBF" w14:textId="4A665D25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 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66EE5D9B" w14:textId="674E40C3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F211C4" w:rsidRPr="00AD0F12" w14:paraId="7008B4CC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3957D6F5" w14:textId="7ABA511D" w:rsidR="00F211C4" w:rsidRPr="00AD0F12" w:rsidRDefault="001E57FD" w:rsidP="00DC3FF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WALK RFL Benton County MN 2023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79DE43C0" w14:textId="194DE8EC" w:rsidR="00F211C4" w:rsidRDefault="001E57FD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5/5/23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14:paraId="5EDA1947" w14:textId="63AFE0AD" w:rsidR="00F211C4" w:rsidRDefault="00000000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2" w:history="1">
              <w:r w:rsidR="00C96598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http://relayforlife.org/bentonmn</w:t>
              </w:r>
            </w:hyperlink>
          </w:p>
        </w:tc>
      </w:tr>
      <w:tr w:rsidR="00EF6FC7" w:rsidRPr="00AD0F12" w14:paraId="510E9F6E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361C79CD" w14:textId="1EE03551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ACSE DIY WALK RFL Robbinsdale Area High Schools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7D7982BD" w14:textId="4CFDCDEB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5/6/23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399981A0" w14:textId="7BB8158E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http://relayforlife.org/rdalehsmn</w:t>
            </w:r>
          </w:p>
        </w:tc>
      </w:tr>
      <w:tr w:rsidR="00AA4FBC" w:rsidRPr="00AD0F12" w14:paraId="649F7A1A" w14:textId="77777777" w:rsidTr="00A924E0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61361A54" w14:textId="77777777" w:rsidR="00AA4FBC" w:rsidRPr="00AD0F12" w:rsidRDefault="00AA4FBC" w:rsidP="00A924E0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ResearcHERS Twin Cities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739CEA25" w14:textId="77777777" w:rsidR="00AA4FBC" w:rsidRPr="00AD0F12" w:rsidRDefault="00AA4FBC" w:rsidP="00A924E0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5/</w:t>
            </w:r>
            <w:r>
              <w:rPr>
                <w:rFonts w:eastAsia="Times New Roman" w:cstheme="minorHAnsi"/>
                <w:color w:val="16315A"/>
              </w:rPr>
              <w:t>18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14:paraId="65CF8147" w14:textId="77777777" w:rsidR="00AA4FBC" w:rsidRPr="004B026F" w:rsidRDefault="00AA4FBC" w:rsidP="00A924E0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3" w:history="1">
              <w:r w:rsidRPr="00236D6F">
                <w:rPr>
                  <w:rStyle w:val="Hyperlink"/>
                </w:rPr>
                <w:t>http://www.acsresearchers.org/twincitiesmn</w:t>
              </w:r>
            </w:hyperlink>
            <w:r>
              <w:t xml:space="preserve"> </w:t>
            </w:r>
          </w:p>
        </w:tc>
      </w:tr>
      <w:tr w:rsidR="00EF6FC7" w:rsidRPr="00AD0F12" w14:paraId="69E14D01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390723AA" w14:textId="7D9DE259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Tartan High School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61F00F64" w14:textId="6B2DF14F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5/</w:t>
            </w:r>
            <w:r>
              <w:rPr>
                <w:rFonts w:eastAsia="Times New Roman" w:cstheme="minorHAnsi"/>
                <w:color w:val="16315A"/>
              </w:rPr>
              <w:t>19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518B58FA" w14:textId="32116F7C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4B026F">
              <w:rPr>
                <w:rFonts w:eastAsia="Times New Roman" w:cstheme="minorHAnsi"/>
                <w:color w:val="0563C1"/>
                <w:u w:val="single"/>
              </w:rPr>
              <w:t>http://relayforlife.org/tartanhsmn</w:t>
            </w:r>
          </w:p>
        </w:tc>
      </w:tr>
      <w:tr w:rsidR="00EF6FC7" w:rsidRPr="00AD0F12" w14:paraId="39FDCF28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0AC3F656" w14:textId="018298DF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ACSE DIY WALK RFL Delta MSP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1ACDF638" w14:textId="022B49A3" w:rsidR="00EF6FC7" w:rsidRPr="0088236E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88236E">
              <w:rPr>
                <w:rFonts w:eastAsia="Times New Roman" w:cstheme="minorHAnsi"/>
                <w:color w:val="16315A"/>
              </w:rPr>
              <w:t>TBD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6A6B85ED" w14:textId="30CB4063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EF6FC7" w:rsidRPr="00AD0F12" w14:paraId="01FC714F" w14:textId="77777777" w:rsidTr="00EF6FC7">
        <w:trPr>
          <w:trHeight w:val="205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  <w:hideMark/>
          </w:tcPr>
          <w:p w14:paraId="5901073F" w14:textId="7777777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0F12">
              <w:rPr>
                <w:rFonts w:eastAsia="Times New Roman" w:cstheme="minorHAnsi"/>
                <w:b/>
                <w:bCs/>
              </w:rPr>
              <w:t>JUNE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177FF44D" w14:textId="2C7A13EA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 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22CBDD7B" w14:textId="5DF61EE7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EF6FC7" w:rsidRPr="00AD0F12" w14:paraId="5233A271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3028DB80" w14:textId="56846EC1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14932E96" w14:textId="3B701939" w:rsidR="00EF6FC7" w:rsidRPr="00AD0F12" w:rsidRDefault="00EF6FC7" w:rsidP="00DC3FF4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</w:p>
        </w:tc>
        <w:tc>
          <w:tcPr>
            <w:tcW w:w="6868" w:type="dxa"/>
            <w:shd w:val="clear" w:color="000000" w:fill="FFFFFF"/>
            <w:vAlign w:val="center"/>
          </w:tcPr>
          <w:p w14:paraId="6D6EE427" w14:textId="5919521D" w:rsidR="00EF6FC7" w:rsidRPr="00D86523" w:rsidRDefault="00EF6FC7" w:rsidP="00DC3FF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9D1E73" w:rsidRPr="00AD0F12" w14:paraId="10BADDC9" w14:textId="77777777" w:rsidTr="00A924E0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3D409E3D" w14:textId="77777777" w:rsidR="009D1E73" w:rsidRPr="00AD0F12" w:rsidRDefault="009D1E73" w:rsidP="00A924E0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Chippewa Yellow Medicine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7303712F" w14:textId="77777777" w:rsidR="009D1E73" w:rsidRPr="00AD0F12" w:rsidRDefault="009D1E73" w:rsidP="00A924E0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6</w:t>
            </w:r>
            <w:r w:rsidRPr="00AD0F12">
              <w:rPr>
                <w:rFonts w:eastAsia="Times New Roman" w:cstheme="minorHAnsi"/>
                <w:color w:val="16315A"/>
              </w:rPr>
              <w:t>/</w:t>
            </w:r>
            <w:r>
              <w:rPr>
                <w:rFonts w:eastAsia="Times New Roman" w:cstheme="minorHAnsi"/>
                <w:color w:val="16315A"/>
              </w:rPr>
              <w:t>9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661A0EE9" w14:textId="77777777" w:rsidR="009D1E73" w:rsidRPr="00AD0F12" w:rsidRDefault="009D1E73" w:rsidP="00A924E0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064BBC">
              <w:rPr>
                <w:rFonts w:eastAsia="Times New Roman" w:cstheme="minorHAnsi"/>
                <w:color w:val="0563C1"/>
                <w:u w:val="single"/>
              </w:rPr>
              <w:t>https://relayforlife.org/chippewacountymn</w:t>
            </w:r>
          </w:p>
        </w:tc>
      </w:tr>
      <w:tr w:rsidR="00DF3B95" w:rsidRPr="00AD0F12" w14:paraId="25F3EE43" w14:textId="77777777" w:rsidTr="00A924E0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11CA22ED" w14:textId="77777777" w:rsidR="00DF3B95" w:rsidRPr="00AD0F12" w:rsidRDefault="00DF3B95" w:rsidP="00A924E0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Western Stearns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12AA903A" w14:textId="77777777" w:rsidR="00DF3B95" w:rsidRPr="00AD0F12" w:rsidRDefault="00DF3B95" w:rsidP="00A924E0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6/</w:t>
            </w:r>
            <w:r>
              <w:rPr>
                <w:rFonts w:eastAsia="Times New Roman" w:cstheme="minorHAnsi"/>
                <w:color w:val="16315A"/>
              </w:rPr>
              <w:t>16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14:paraId="346BC867" w14:textId="77777777" w:rsidR="00DF3B95" w:rsidRPr="00AD0F12" w:rsidRDefault="00DF3B95" w:rsidP="00A924E0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D86523">
              <w:rPr>
                <w:rFonts w:eastAsia="Times New Roman" w:cstheme="minorHAnsi"/>
                <w:color w:val="0563C1"/>
                <w:u w:val="single"/>
              </w:rPr>
              <w:t>https://relayforlife.org/saukcentremn</w:t>
            </w:r>
          </w:p>
        </w:tc>
      </w:tr>
      <w:tr w:rsidR="000476D6" w:rsidRPr="00AD0F12" w14:paraId="7018CB1C" w14:textId="77777777" w:rsidTr="00A924E0">
        <w:trPr>
          <w:trHeight w:val="331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198F9A8F" w14:textId="592EA79D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Nicollet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352912FA" w14:textId="6DE1116B" w:rsidR="000476D6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6/16/23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03C9CF0D" w14:textId="6E661879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http://relayforlife.org/nicolletcountymn</w:t>
            </w:r>
          </w:p>
        </w:tc>
      </w:tr>
      <w:tr w:rsidR="000476D6" w:rsidRPr="00AD0F12" w14:paraId="37A545E3" w14:textId="77777777" w:rsidTr="00A924E0">
        <w:trPr>
          <w:trHeight w:val="331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6AF6E561" w14:textId="48439331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r w:rsidRPr="00AD0F12">
              <w:rPr>
                <w:rFonts w:eastAsia="Times New Roman" w:cstheme="minorHAnsi"/>
              </w:rPr>
              <w:t>WALK RFL Brown County</w:t>
            </w:r>
            <w:r w:rsidR="00976E3F">
              <w:rPr>
                <w:rFonts w:eastAsia="Times New Roman" w:cstheme="minorHAnsi"/>
              </w:rPr>
              <w:t xml:space="preserve"> Golf Classic</w:t>
            </w:r>
            <w:r w:rsidRPr="00AD0F12">
              <w:rPr>
                <w:rFonts w:eastAsia="Times New Roman" w:cstheme="minorHAnsi"/>
              </w:rPr>
              <w:t xml:space="preserve">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1CCA9893" w14:textId="77777777" w:rsidR="000476D6" w:rsidRPr="006164D1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6/19/23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234C0D41" w14:textId="77777777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0476D6" w:rsidRPr="00AD0F12" w14:paraId="5EF27307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4C67165B" w14:textId="0F5184C5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Lincoln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29D184CA" w14:textId="082BF736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6/2</w:t>
            </w:r>
            <w:r>
              <w:rPr>
                <w:rFonts w:eastAsia="Times New Roman" w:cstheme="minorHAnsi"/>
                <w:color w:val="16315A"/>
              </w:rPr>
              <w:t>3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vAlign w:val="center"/>
            <w:hideMark/>
          </w:tcPr>
          <w:p w14:paraId="65E00A27" w14:textId="08BAF95A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227700">
              <w:rPr>
                <w:rFonts w:eastAsia="Times New Roman" w:cstheme="minorHAnsi"/>
                <w:color w:val="0563C1"/>
                <w:u w:val="single"/>
              </w:rPr>
              <w:t>https://relayforlife.org/lincolncountymn</w:t>
            </w:r>
          </w:p>
        </w:tc>
      </w:tr>
      <w:tr w:rsidR="000476D6" w:rsidRPr="00AD0F12" w14:paraId="0D53FD19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1633ACDC" w14:textId="5489E459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Martin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577B3B2D" w14:textId="0CE5A564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6/2</w:t>
            </w:r>
            <w:r>
              <w:rPr>
                <w:rFonts w:eastAsia="Times New Roman" w:cstheme="minorHAnsi"/>
                <w:color w:val="16315A"/>
              </w:rPr>
              <w:t>4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2D9A2396" w14:textId="583FDB8D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CC6DC1">
              <w:rPr>
                <w:rFonts w:eastAsia="Times New Roman" w:cstheme="minorHAnsi"/>
                <w:color w:val="0563C1"/>
                <w:u w:val="single"/>
              </w:rPr>
              <w:t>https://relayforlife.org/martincountymn</w:t>
            </w:r>
          </w:p>
        </w:tc>
      </w:tr>
      <w:tr w:rsidR="00067E09" w:rsidRPr="00AD0F12" w14:paraId="54D704B0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29A23AFE" w14:textId="582F2D65" w:rsidR="00067E09" w:rsidRPr="00AD0F12" w:rsidRDefault="00067E09" w:rsidP="000476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GOLF T</w:t>
            </w:r>
            <w:r w:rsidR="006F751B">
              <w:rPr>
                <w:rFonts w:eastAsia="Times New Roman" w:cstheme="minorHAnsi"/>
              </w:rPr>
              <w:t>win Cities Golf Classic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4FBDD872" w14:textId="6CEF5CF3" w:rsidR="00067E09" w:rsidRPr="00AD0F12" w:rsidRDefault="006F751B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6/25-26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412573C4" w14:textId="77777777" w:rsidR="00067E09" w:rsidRPr="00CC6DC1" w:rsidRDefault="00067E09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0476D6" w:rsidRPr="00AD0F12" w14:paraId="7440E9FB" w14:textId="77777777" w:rsidTr="00EF6FC7">
        <w:trPr>
          <w:trHeight w:val="133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  <w:hideMark/>
          </w:tcPr>
          <w:p w14:paraId="6A21661F" w14:textId="77777777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0F12">
              <w:rPr>
                <w:rFonts w:eastAsia="Times New Roman" w:cstheme="minorHAnsi"/>
                <w:b/>
                <w:bCs/>
              </w:rPr>
              <w:t>JULY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1E579C63" w14:textId="1420AF39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 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221755BD" w14:textId="460C62ED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0476D6" w:rsidRPr="00AD0F12" w14:paraId="6012EF2A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795D3678" w14:textId="60AA5D39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Cottonwood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07FF9634" w14:textId="29FB9676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7/13/23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7331FF10" w14:textId="7442F49E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7215CB">
              <w:rPr>
                <w:rFonts w:eastAsia="Times New Roman" w:cstheme="minorHAnsi"/>
                <w:color w:val="0563C1"/>
                <w:u w:val="single"/>
              </w:rPr>
              <w:t>https://relayforlife.org/cottonwoodmn</w:t>
            </w:r>
          </w:p>
        </w:tc>
      </w:tr>
      <w:tr w:rsidR="000476D6" w:rsidRPr="00AD0F12" w14:paraId="52D5A911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516DFCE4" w14:textId="71A4D1B9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Otter Tail East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038BA07B" w14:textId="42D3587D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7/</w:t>
            </w:r>
            <w:r>
              <w:rPr>
                <w:rFonts w:eastAsia="Times New Roman" w:cstheme="minorHAnsi"/>
                <w:color w:val="16315A"/>
              </w:rPr>
              <w:t>14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1E984682" w14:textId="03F0ACD0" w:rsidR="000476D6" w:rsidRPr="00AD0F12" w:rsidRDefault="00000000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4" w:history="1">
              <w:r w:rsidR="000476D6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http://relayforlife.org/ottertailmn</w:t>
              </w:r>
            </w:hyperlink>
          </w:p>
        </w:tc>
      </w:tr>
      <w:tr w:rsidR="000476D6" w:rsidRPr="00AD0F12" w14:paraId="48F07989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69C3C1B9" w14:textId="4A8A396F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Douglas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15EBBA2A" w14:textId="55C54052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7/1</w:t>
            </w:r>
            <w:r>
              <w:rPr>
                <w:rFonts w:eastAsia="Times New Roman" w:cstheme="minorHAnsi"/>
                <w:color w:val="16315A"/>
              </w:rPr>
              <w:t>4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0F519C93" w14:textId="169FF59C" w:rsidR="000476D6" w:rsidRPr="00AD0F12" w:rsidRDefault="00000000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5" w:history="1">
              <w:r w:rsidR="000476D6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http://relayforlife.org/douglascountymn</w:t>
              </w:r>
            </w:hyperlink>
          </w:p>
        </w:tc>
      </w:tr>
      <w:tr w:rsidR="000476D6" w:rsidRPr="00AD0F12" w14:paraId="57CBEB6B" w14:textId="77777777" w:rsidTr="00A924E0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43D1C233" w14:textId="77777777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WALK RFL Le Sueur County MN 2023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6113E8C8" w14:textId="77777777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7/14/23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14:paraId="53D61AB8" w14:textId="77777777" w:rsidR="000476D6" w:rsidRPr="00D86523" w:rsidRDefault="000476D6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http://relayforlife.org/lesueurcountymn</w:t>
            </w:r>
          </w:p>
        </w:tc>
      </w:tr>
      <w:tr w:rsidR="000476D6" w:rsidRPr="00AD0F12" w14:paraId="40ABD8C0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5F3164D1" w14:textId="41C4C06C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ACSE DIY WALK RFL Farmington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04F57F18" w14:textId="7C295894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7/</w:t>
            </w:r>
            <w:r>
              <w:rPr>
                <w:rFonts w:eastAsia="Times New Roman" w:cstheme="minorHAnsi"/>
                <w:color w:val="16315A"/>
              </w:rPr>
              <w:t>21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5919750A" w14:textId="77777777" w:rsidR="000476D6" w:rsidRPr="00AD0F12" w:rsidRDefault="00000000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6" w:history="1">
              <w:r w:rsidR="000476D6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http://relayforlife.org/farmingtonmn</w:t>
              </w:r>
            </w:hyperlink>
          </w:p>
        </w:tc>
      </w:tr>
      <w:tr w:rsidR="000476D6" w:rsidRPr="00AD0F12" w14:paraId="5CB50112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1BA7089B" w14:textId="6153CE3B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Pipestone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7201E764" w14:textId="1D4687D6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7/2</w:t>
            </w:r>
            <w:r>
              <w:rPr>
                <w:rFonts w:eastAsia="Times New Roman" w:cstheme="minorHAnsi"/>
                <w:color w:val="16315A"/>
              </w:rPr>
              <w:t>7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4E16D34D" w14:textId="016322C7" w:rsidR="000476D6" w:rsidRPr="00AD0F12" w:rsidRDefault="00000000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7" w:history="1">
              <w:r w:rsidR="000476D6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http://relayforlife.org/pipestonemn</w:t>
              </w:r>
            </w:hyperlink>
          </w:p>
        </w:tc>
      </w:tr>
      <w:tr w:rsidR="000476D6" w:rsidRPr="00AD0F12" w14:paraId="0BCE748B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26F6F00C" w14:textId="1C4E5157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GOLF </w:t>
            </w:r>
            <w:r w:rsidRPr="00AD0F12">
              <w:rPr>
                <w:rFonts w:eastAsia="Times New Roman" w:cstheme="minorHAnsi"/>
              </w:rPr>
              <w:t xml:space="preserve">Blue Earth County </w:t>
            </w:r>
            <w:r>
              <w:rPr>
                <w:rFonts w:eastAsia="Times New Roman" w:cstheme="minorHAnsi"/>
              </w:rPr>
              <w:t xml:space="preserve">Golf Classic </w:t>
            </w:r>
            <w:r w:rsidRPr="00AD0F12">
              <w:rPr>
                <w:rFonts w:eastAsia="Times New Roman" w:cstheme="minorHAnsi"/>
              </w:rPr>
              <w:t>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6A63D466" w14:textId="755D290F" w:rsidR="000476D6" w:rsidRPr="00B60D4A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B60D4A">
              <w:rPr>
                <w:rFonts w:eastAsia="Times New Roman" w:cstheme="minorHAnsi"/>
                <w:color w:val="16315A"/>
              </w:rPr>
              <w:t>TBD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12D8374E" w14:textId="28315C2D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0476D6" w:rsidRPr="00AD0F12" w14:paraId="10295F86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0A59BDBC" w14:textId="5474B52F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Fillmore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2FD0827B" w14:textId="3677BE4F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7/28/23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6D2A7076" w14:textId="1208DCAD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http://relayforlife.org/fillmoremn</w:t>
            </w:r>
          </w:p>
        </w:tc>
      </w:tr>
      <w:tr w:rsidR="000476D6" w:rsidRPr="00AD0F12" w14:paraId="1F66A5D3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1EBF7959" w14:textId="7482CCFA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lastRenderedPageBreak/>
              <w:t>WALK RFL White Bear MN 20</w:t>
            </w:r>
            <w:r>
              <w:rPr>
                <w:rFonts w:eastAsia="Times New Roman" w:cstheme="minorHAnsi"/>
              </w:rPr>
              <w:t>23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329F1EBA" w14:textId="008E33CD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7/2</w:t>
            </w:r>
            <w:r>
              <w:rPr>
                <w:rFonts w:eastAsia="Times New Roman" w:cstheme="minorHAnsi"/>
                <w:color w:val="16315A"/>
              </w:rPr>
              <w:t>8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1D6AA5C8" w14:textId="3078D6D6" w:rsidR="000476D6" w:rsidRPr="001D19B6" w:rsidRDefault="00000000" w:rsidP="000476D6">
            <w:pPr>
              <w:spacing w:after="0" w:line="240" w:lineRule="auto"/>
              <w:rPr>
                <w:rFonts w:eastAsia="Times New Roman" w:cstheme="minorHAnsi"/>
                <w:color w:val="0563C1"/>
              </w:rPr>
            </w:pPr>
            <w:hyperlink r:id="rId18" w:history="1">
              <w:r w:rsidR="000476D6" w:rsidRPr="009E2BE6">
                <w:rPr>
                  <w:rStyle w:val="Hyperlink"/>
                  <w:rFonts w:eastAsia="Times New Roman" w:cstheme="minorHAnsi"/>
                </w:rPr>
                <w:t>http://www.wbrelay.org/</w:t>
              </w:r>
            </w:hyperlink>
            <w:r w:rsidR="000476D6">
              <w:rPr>
                <w:rFonts w:eastAsia="Times New Roman" w:cstheme="minorHAnsi"/>
                <w:color w:val="0563C1"/>
              </w:rPr>
              <w:t xml:space="preserve"> </w:t>
            </w:r>
          </w:p>
        </w:tc>
      </w:tr>
      <w:tr w:rsidR="000476D6" w:rsidRPr="00AD0F12" w14:paraId="6888073B" w14:textId="77777777" w:rsidTr="00EF6FC7">
        <w:trPr>
          <w:trHeight w:val="331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718AF5E8" w14:textId="488CADD1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GOLF St Cloud Charity Event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7B08B4FF" w14:textId="241CAD9A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7/31/23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18149440" w14:textId="7093448A" w:rsidR="000476D6" w:rsidRPr="00AD0F12" w:rsidRDefault="00000000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19" w:history="1">
              <w:r w:rsidR="000476D6" w:rsidRPr="00AD0F12">
                <w:rPr>
                  <w:rFonts w:eastAsia="Times New Roman" w:cstheme="minorHAnsi"/>
                  <w:color w:val="0563C1"/>
                  <w:u w:val="single"/>
                </w:rPr>
                <w:t>http://acsgolf.org/stcloud</w:t>
              </w:r>
            </w:hyperlink>
          </w:p>
        </w:tc>
      </w:tr>
      <w:tr w:rsidR="000476D6" w:rsidRPr="00AD0F12" w14:paraId="679F3B22" w14:textId="77777777" w:rsidTr="00EF6FC7">
        <w:trPr>
          <w:trHeight w:val="220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  <w:hideMark/>
          </w:tcPr>
          <w:p w14:paraId="0832B6A2" w14:textId="77777777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0F12">
              <w:rPr>
                <w:rFonts w:eastAsia="Times New Roman" w:cstheme="minorHAnsi"/>
                <w:b/>
                <w:bCs/>
              </w:rPr>
              <w:t xml:space="preserve">AUGUST 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1C9512A3" w14:textId="0A8F9A46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 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1DF8AA05" w14:textId="77777777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AD0F12">
              <w:rPr>
                <w:rFonts w:eastAsia="Times New Roman" w:cstheme="minorHAnsi"/>
                <w:color w:val="0563C1"/>
                <w:u w:val="single"/>
              </w:rPr>
              <w:t> </w:t>
            </w:r>
          </w:p>
        </w:tc>
      </w:tr>
      <w:tr w:rsidR="000476D6" w:rsidRPr="00AD0F12" w14:paraId="718C6CE6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30F12F62" w14:textId="5C540C45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McLeod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2FB38D28" w14:textId="5CFA83AB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8/4/23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163B071C" w14:textId="7E5BA073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http://relayforlife.org/mcleodmn</w:t>
            </w:r>
          </w:p>
        </w:tc>
      </w:tr>
      <w:tr w:rsidR="000476D6" w:rsidRPr="00AD0F12" w14:paraId="36A392C6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7B4E69EC" w14:textId="02EFE71C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Dodge C</w:t>
            </w:r>
            <w:r w:rsidR="0042369F">
              <w:rPr>
                <w:rFonts w:eastAsia="Times New Roman" w:cstheme="minorHAnsi"/>
              </w:rPr>
              <w:t>oun</w:t>
            </w:r>
            <w:r w:rsidRPr="00AD0F12">
              <w:rPr>
                <w:rFonts w:eastAsia="Times New Roman" w:cstheme="minorHAnsi"/>
              </w:rPr>
              <w:t>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0A427AFF" w14:textId="3847F54E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8/</w:t>
            </w:r>
            <w:r w:rsidR="0042369F">
              <w:rPr>
                <w:rFonts w:eastAsia="Times New Roman" w:cstheme="minorHAnsi"/>
                <w:color w:val="16315A"/>
              </w:rPr>
              <w:t>4</w:t>
            </w:r>
            <w:r>
              <w:rPr>
                <w:rFonts w:eastAsia="Times New Roman" w:cstheme="minorHAnsi"/>
                <w:color w:val="16315A"/>
              </w:rPr>
              <w:t>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337550A5" w14:textId="0F2BAA7E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http://relayforlife.org/dodgecountymn</w:t>
            </w:r>
          </w:p>
        </w:tc>
      </w:tr>
      <w:tr w:rsidR="00D53C97" w:rsidRPr="00AD0F12" w14:paraId="14C36E92" w14:textId="77777777" w:rsidTr="00A924E0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78B448AE" w14:textId="77777777" w:rsidR="00D53C97" w:rsidRPr="00AD0F12" w:rsidRDefault="00D53C97" w:rsidP="00A924E0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 xml:space="preserve">ACSE DIY RFL </w:t>
            </w:r>
            <w:r>
              <w:rPr>
                <w:rFonts w:eastAsia="Times New Roman" w:cstheme="minorHAnsi"/>
              </w:rPr>
              <w:t>Carver County</w:t>
            </w:r>
            <w:r w:rsidRPr="00AD0F12">
              <w:rPr>
                <w:rFonts w:eastAsia="Times New Roman" w:cstheme="minorHAnsi"/>
              </w:rPr>
              <w:t xml:space="preserve">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37553D10" w14:textId="575C55EF" w:rsidR="00D53C97" w:rsidRPr="00AD0F12" w:rsidRDefault="001121BB" w:rsidP="00A924E0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8/5</w:t>
            </w:r>
            <w:r w:rsidR="00D53C97">
              <w:rPr>
                <w:rFonts w:eastAsia="Times New Roman" w:cstheme="minorHAnsi"/>
                <w:color w:val="16315A"/>
              </w:rPr>
              <w:t>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5C146068" w14:textId="77777777" w:rsidR="00D53C97" w:rsidRPr="00AD0F12" w:rsidRDefault="00D53C97" w:rsidP="00A924E0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65502E">
              <w:rPr>
                <w:rFonts w:eastAsia="Times New Roman" w:cstheme="minorHAnsi"/>
                <w:color w:val="0563C1"/>
                <w:u w:val="single"/>
              </w:rPr>
              <w:t>http://relayforlife.org/carvercountymn</w:t>
            </w:r>
          </w:p>
        </w:tc>
      </w:tr>
      <w:tr w:rsidR="000476D6" w:rsidRPr="00AD0F12" w14:paraId="4F338437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3C427EB0" w14:textId="5AECB06D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Stillwater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5E02E7B9" w14:textId="331747BF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</w:t>
            </w:r>
            <w:r>
              <w:rPr>
                <w:rFonts w:eastAsia="Times New Roman" w:cstheme="minorHAnsi"/>
                <w:color w:val="16315A"/>
              </w:rPr>
              <w:t>5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3080907B" w14:textId="77777777" w:rsidR="000476D6" w:rsidRPr="00AD0F12" w:rsidRDefault="00000000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0" w:history="1">
              <w:r w:rsidR="000476D6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http://relayforlife.org/stillwatermn</w:t>
              </w:r>
            </w:hyperlink>
          </w:p>
        </w:tc>
      </w:tr>
      <w:tr w:rsidR="000476D6" w:rsidRPr="00AD0F12" w14:paraId="6B4DC119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06642167" w14:textId="77934013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ACSE DIY WALK RFL South St Paul MN 202</w:t>
            </w:r>
            <w:r>
              <w:rPr>
                <w:rFonts w:eastAsia="Times New Roman" w:cstheme="minorHAnsi"/>
              </w:rPr>
              <w:t xml:space="preserve">3 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4A6223B7" w14:textId="689992DE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</w:t>
            </w:r>
            <w:r>
              <w:rPr>
                <w:rFonts w:eastAsia="Times New Roman" w:cstheme="minorHAnsi"/>
                <w:color w:val="16315A"/>
              </w:rPr>
              <w:t>5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3200FF45" w14:textId="77777777" w:rsidR="000476D6" w:rsidRPr="00AD0F12" w:rsidRDefault="00000000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1" w:history="1">
              <w:r w:rsidR="000476D6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http://relayforlife.org/sspmn</w:t>
              </w:r>
            </w:hyperlink>
          </w:p>
        </w:tc>
      </w:tr>
      <w:tr w:rsidR="000476D6" w:rsidRPr="00AD0F12" w14:paraId="70703A3A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52C03979" w14:textId="1656672B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ACSE DIY WALK RFL Chisago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3369AA81" w14:textId="24C849B2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</w:t>
            </w:r>
            <w:r>
              <w:rPr>
                <w:rFonts w:eastAsia="Times New Roman" w:cstheme="minorHAnsi"/>
                <w:color w:val="16315A"/>
              </w:rPr>
              <w:t>9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77BEDEA4" w14:textId="77777777" w:rsidR="000476D6" w:rsidRPr="00AD0F12" w:rsidRDefault="00000000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2" w:history="1">
              <w:r w:rsidR="000476D6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http://relayforlife.org/chisagomn</w:t>
              </w:r>
            </w:hyperlink>
          </w:p>
        </w:tc>
      </w:tr>
      <w:tr w:rsidR="000476D6" w:rsidRPr="00AD0F12" w14:paraId="098AB94A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1C76BEA1" w14:textId="111D0F35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ACSE DIY WALK RFL Freeborn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127BEE33" w14:textId="391363E7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8/1</w:t>
            </w:r>
            <w:r>
              <w:rPr>
                <w:rFonts w:eastAsia="Times New Roman" w:cstheme="minorHAnsi"/>
                <w:color w:val="16315A"/>
              </w:rPr>
              <w:t>1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376DC77C" w14:textId="77777777" w:rsidR="000476D6" w:rsidRPr="00AD0F12" w:rsidRDefault="00000000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3" w:history="1">
              <w:r w:rsidR="000476D6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http://relayforlife.org/freeborncountymn</w:t>
              </w:r>
            </w:hyperlink>
          </w:p>
        </w:tc>
      </w:tr>
      <w:tr w:rsidR="000476D6" w:rsidRPr="00AD0F12" w14:paraId="7C39AB11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29F30C2C" w14:textId="65E410FE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Faribault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6C26C7FA" w14:textId="2DCCB7D3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8/1</w:t>
            </w:r>
            <w:r>
              <w:rPr>
                <w:rFonts w:eastAsia="Times New Roman" w:cstheme="minorHAnsi"/>
                <w:color w:val="16315A"/>
              </w:rPr>
              <w:t>1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26D2B36A" w14:textId="77777777" w:rsidR="000476D6" w:rsidRPr="00AD0F12" w:rsidRDefault="00000000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4" w:history="1">
              <w:r w:rsidR="000476D6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http://relayforlife.org/faribaultcountymn</w:t>
              </w:r>
            </w:hyperlink>
          </w:p>
        </w:tc>
      </w:tr>
      <w:tr w:rsidR="000476D6" w:rsidRPr="00AD0F12" w14:paraId="31B1D9BC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4B64A8E8" w14:textId="12C94D45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Murray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6FB09E53" w14:textId="5E3F3C65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8/1</w:t>
            </w:r>
            <w:r>
              <w:rPr>
                <w:rFonts w:eastAsia="Times New Roman" w:cstheme="minorHAnsi"/>
                <w:color w:val="16315A"/>
              </w:rPr>
              <w:t>2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65B6D262" w14:textId="77777777" w:rsidR="000476D6" w:rsidRPr="00AD0F12" w:rsidRDefault="00000000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5" w:history="1">
              <w:r w:rsidR="000476D6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http://relayforlife.org/murraycountymn</w:t>
              </w:r>
            </w:hyperlink>
          </w:p>
        </w:tc>
      </w:tr>
      <w:tr w:rsidR="000476D6" w:rsidRPr="00AD0F12" w14:paraId="29FB0FF3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0EFADCDD" w14:textId="5A9DCB85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Lyon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48F7BC69" w14:textId="0339EB33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8/1</w:t>
            </w:r>
            <w:r>
              <w:rPr>
                <w:rFonts w:eastAsia="Times New Roman" w:cstheme="minorHAnsi"/>
                <w:color w:val="16315A"/>
              </w:rPr>
              <w:t>7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6303F5D6" w14:textId="77777777" w:rsidR="000476D6" w:rsidRPr="00AD0F12" w:rsidRDefault="00000000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6" w:history="1">
              <w:r w:rsidR="000476D6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http://relayforlife.org/lyoncountymn</w:t>
              </w:r>
            </w:hyperlink>
          </w:p>
        </w:tc>
      </w:tr>
      <w:tr w:rsidR="000476D6" w:rsidRPr="00AD0F12" w14:paraId="30141CD5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2D804119" w14:textId="58393F04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Mille Lacs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2C4E3A45" w14:textId="0B27B847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8/</w:t>
            </w:r>
            <w:r>
              <w:rPr>
                <w:rFonts w:eastAsia="Times New Roman" w:cstheme="minorHAnsi"/>
                <w:color w:val="16315A"/>
              </w:rPr>
              <w:t>18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501E28E8" w14:textId="508A88A1" w:rsidR="000476D6" w:rsidRDefault="00000000" w:rsidP="000476D6">
            <w:pPr>
              <w:spacing w:after="0" w:line="240" w:lineRule="auto"/>
            </w:pPr>
            <w:hyperlink r:id="rId27" w:history="1">
              <w:r w:rsidR="000476D6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http://relayforlife.org/millelacsmn</w:t>
              </w:r>
            </w:hyperlink>
          </w:p>
        </w:tc>
      </w:tr>
      <w:tr w:rsidR="00586251" w:rsidRPr="00AD0F12" w14:paraId="7BEABF1E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27CEDEC1" w14:textId="22C8EB71" w:rsidR="00586251" w:rsidRPr="00AD0F12" w:rsidRDefault="00586251" w:rsidP="000476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WALK</w:t>
            </w:r>
            <w:r w:rsidR="00395306">
              <w:rPr>
                <w:rFonts w:eastAsia="Times New Roman" w:cstheme="minorHAnsi"/>
              </w:rPr>
              <w:t xml:space="preserve"> RFL St Louis County MN 2023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46446296" w14:textId="4F48F233" w:rsidR="00586251" w:rsidRDefault="0039530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8/18/23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4886F17A" w14:textId="795D7DFA" w:rsidR="00586251" w:rsidRDefault="00000000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28" w:history="1">
              <w:r w:rsidR="0000489A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relayforlife.org/stlouiscomn</w:t>
              </w:r>
            </w:hyperlink>
          </w:p>
        </w:tc>
      </w:tr>
      <w:tr w:rsidR="000476D6" w:rsidRPr="00AD0F12" w14:paraId="428BF6B5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1F37C2CA" w14:textId="05D310EC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Greater Minneapolis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39387BB3" w14:textId="0FB483C4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8/23/23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46EE6455" w14:textId="34F98BDC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http://relayforlife.org/greatermplsmn</w:t>
            </w:r>
          </w:p>
        </w:tc>
      </w:tr>
      <w:tr w:rsidR="000476D6" w:rsidRPr="00AD0F12" w14:paraId="721C41CB" w14:textId="77777777" w:rsidTr="00EF6FC7">
        <w:trPr>
          <w:trHeight w:val="220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  <w:hideMark/>
          </w:tcPr>
          <w:p w14:paraId="3A3D3261" w14:textId="77777777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0F12">
              <w:rPr>
                <w:rFonts w:eastAsia="Times New Roman" w:cstheme="minorHAnsi"/>
                <w:b/>
                <w:bCs/>
              </w:rPr>
              <w:t>SEPTEMBER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58C28CED" w14:textId="340074C1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 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3AA54A32" w14:textId="21872733" w:rsidR="000476D6" w:rsidRPr="00AD0F12" w:rsidRDefault="000476D6" w:rsidP="000476D6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6B768F" w:rsidRPr="00AD0F12" w14:paraId="26595B13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5928BFC8" w14:textId="33CFD9F6" w:rsidR="006B768F" w:rsidRDefault="006B768F" w:rsidP="006B768F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Watonwan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0B52326D" w14:textId="47E98756" w:rsidR="006B768F" w:rsidRDefault="006B768F" w:rsidP="006B768F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9/</w:t>
            </w:r>
            <w:r>
              <w:rPr>
                <w:rFonts w:eastAsia="Times New Roman" w:cstheme="minorHAnsi"/>
                <w:color w:val="16315A"/>
              </w:rPr>
              <w:t>9</w:t>
            </w:r>
            <w:r w:rsidRPr="00AD0F12">
              <w:rPr>
                <w:rFonts w:eastAsia="Times New Roman" w:cstheme="minorHAnsi"/>
                <w:color w:val="16315A"/>
              </w:rPr>
              <w:t>/2</w:t>
            </w:r>
            <w:r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6B65401C" w14:textId="64F9C754" w:rsidR="006B768F" w:rsidRDefault="00000000" w:rsidP="006B768F">
            <w:pPr>
              <w:spacing w:after="0" w:line="240" w:lineRule="auto"/>
            </w:pPr>
            <w:hyperlink r:id="rId29" w:history="1">
              <w:r w:rsidR="006B768F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http://relayforlife.org/watonwanmn</w:t>
              </w:r>
            </w:hyperlink>
          </w:p>
        </w:tc>
      </w:tr>
      <w:tr w:rsidR="006B768F" w:rsidRPr="00AD0F12" w14:paraId="28B2AC41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0E1938E6" w14:textId="452B005B" w:rsidR="006B768F" w:rsidRPr="00AD0F12" w:rsidRDefault="006B768F" w:rsidP="006B768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WALK RFL Central Minnesota 2023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78A88713" w14:textId="5955C262" w:rsidR="006B768F" w:rsidRPr="00AD0F12" w:rsidRDefault="006B768F" w:rsidP="006B768F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9/23/23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7452D497" w14:textId="2E428BCE" w:rsidR="006B768F" w:rsidRDefault="00000000" w:rsidP="006B768F">
            <w:pPr>
              <w:spacing w:after="0" w:line="240" w:lineRule="auto"/>
            </w:pPr>
            <w:hyperlink r:id="rId30" w:history="1">
              <w:r w:rsidR="006B768F" w:rsidRPr="00B12C73">
                <w:rPr>
                  <w:rStyle w:val="Hyperlink"/>
                </w:rPr>
                <w:t>http://relayforlife.org/centralmn</w:t>
              </w:r>
            </w:hyperlink>
            <w:r w:rsidR="006B768F">
              <w:t xml:space="preserve"> </w:t>
            </w:r>
          </w:p>
        </w:tc>
      </w:tr>
      <w:tr w:rsidR="006B768F" w:rsidRPr="00AD0F12" w14:paraId="252E0023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078CAA75" w14:textId="209F51CA" w:rsidR="006B768F" w:rsidRPr="00AD0F12" w:rsidRDefault="006B768F" w:rsidP="006B768F">
            <w:pPr>
              <w:spacing w:after="0" w:line="240" w:lineRule="auto"/>
              <w:rPr>
                <w:rFonts w:eastAsia="Times New Roman" w:cstheme="minorHAnsi"/>
              </w:rPr>
            </w:pPr>
            <w:r w:rsidRPr="002B6C66">
              <w:rPr>
                <w:rFonts w:eastAsia="Times New Roman" w:cstheme="minorHAnsi"/>
              </w:rPr>
              <w:t>Clays For a Cause MN 2023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3A73FC7B" w14:textId="3B0BC2E1" w:rsidR="006B768F" w:rsidRPr="00AD0F12" w:rsidRDefault="006B768F" w:rsidP="006B768F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9/21/23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0EA9DA72" w14:textId="1A256ACF" w:rsidR="006B768F" w:rsidRPr="00AD0F12" w:rsidRDefault="006B768F" w:rsidP="006B768F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6B768F" w:rsidRPr="00AD0F12" w14:paraId="388F9103" w14:textId="77777777" w:rsidTr="00A924E0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03EB1AC7" w14:textId="77777777" w:rsidR="006B768F" w:rsidRPr="00AD0F12" w:rsidRDefault="006B768F" w:rsidP="006B768F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ACSE DIY WALK RFL Hastings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6D6EF6DE" w14:textId="010E1A54" w:rsidR="006B768F" w:rsidRPr="00AD0F12" w:rsidRDefault="00641CBD" w:rsidP="006B768F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9</w:t>
            </w:r>
            <w:r w:rsidR="006B768F" w:rsidRPr="00AD0F12">
              <w:rPr>
                <w:rFonts w:eastAsia="Times New Roman" w:cstheme="minorHAnsi"/>
                <w:color w:val="16315A"/>
              </w:rPr>
              <w:t>/</w:t>
            </w:r>
            <w:r>
              <w:rPr>
                <w:rFonts w:eastAsia="Times New Roman" w:cstheme="minorHAnsi"/>
                <w:color w:val="16315A"/>
              </w:rPr>
              <w:t>23</w:t>
            </w:r>
            <w:r w:rsidR="006B768F" w:rsidRPr="00AD0F12">
              <w:rPr>
                <w:rFonts w:eastAsia="Times New Roman" w:cstheme="minorHAnsi"/>
                <w:color w:val="16315A"/>
              </w:rPr>
              <w:t>/2</w:t>
            </w:r>
            <w:r w:rsidR="006B768F">
              <w:rPr>
                <w:rFonts w:eastAsia="Times New Roman" w:cstheme="minorHAnsi"/>
                <w:color w:val="16315A"/>
              </w:rPr>
              <w:t>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550193CA" w14:textId="77777777" w:rsidR="006B768F" w:rsidRPr="00AD0F12" w:rsidRDefault="00000000" w:rsidP="006B768F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31" w:history="1">
              <w:r w:rsidR="006B768F" w:rsidRPr="00AD0F12">
                <w:rPr>
                  <w:rFonts w:eastAsia="Times New Roman" w:cstheme="minorHAnsi"/>
                  <w:color w:val="0563C1"/>
                  <w:u w:val="single"/>
                </w:rPr>
                <w:t>http://relayforlife.org/hastingsmn</w:t>
              </w:r>
            </w:hyperlink>
          </w:p>
        </w:tc>
      </w:tr>
      <w:tr w:rsidR="006B768F" w:rsidRPr="00AD0F12" w14:paraId="69A8D699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25D02FA4" w14:textId="08204406" w:rsidR="006B768F" w:rsidRPr="00AD0F12" w:rsidRDefault="006B768F" w:rsidP="006B768F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WALK RFL Steele County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3EC07913" w14:textId="64DAE3F8" w:rsidR="006B768F" w:rsidRPr="00AD0F12" w:rsidRDefault="006B768F" w:rsidP="006B768F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9/23/23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78F1A737" w14:textId="5FEF9F2D" w:rsidR="006B768F" w:rsidRPr="00AD0F12" w:rsidRDefault="006B768F" w:rsidP="006B768F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>
              <w:rPr>
                <w:rFonts w:eastAsia="Times New Roman" w:cstheme="minorHAnsi"/>
                <w:color w:val="0563C1"/>
                <w:u w:val="single"/>
              </w:rPr>
              <w:t>http://relayforlife.org/steelecountymn</w:t>
            </w:r>
          </w:p>
        </w:tc>
      </w:tr>
      <w:tr w:rsidR="006B768F" w:rsidRPr="00AD0F12" w14:paraId="0C7A13CB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4A2F3407" w14:textId="4CCB39DD" w:rsidR="006B768F" w:rsidRPr="00AD0F12" w:rsidRDefault="006B768F" w:rsidP="006B768F">
            <w:pPr>
              <w:spacing w:after="0" w:line="240" w:lineRule="auto"/>
              <w:rPr>
                <w:rFonts w:eastAsia="Times New Roman" w:cstheme="minorHAnsi"/>
              </w:rPr>
            </w:pPr>
            <w:r w:rsidRPr="00DB3CF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Gold Together Champions of Minnesota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64DF5657" w14:textId="1F3E4F4D" w:rsidR="006B768F" w:rsidRDefault="006B768F" w:rsidP="006B768F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9/1/23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67002AE2" w14:textId="31E9F328" w:rsidR="006B768F" w:rsidRDefault="006B768F" w:rsidP="006B768F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r w:rsidRPr="00FA1123">
              <w:rPr>
                <w:rFonts w:eastAsia="Times New Roman" w:cstheme="minorHAnsi"/>
                <w:color w:val="0563C1"/>
                <w:u w:val="single"/>
              </w:rPr>
              <w:t>https://acsengage.org/goldtogetherchampionsminnesota</w:t>
            </w:r>
          </w:p>
        </w:tc>
      </w:tr>
      <w:tr w:rsidR="006B768F" w:rsidRPr="00AD0F12" w14:paraId="15E843C3" w14:textId="77777777" w:rsidTr="00EF6FC7">
        <w:trPr>
          <w:trHeight w:val="220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  <w:hideMark/>
          </w:tcPr>
          <w:p w14:paraId="0D3DA1E6" w14:textId="77777777" w:rsidR="006B768F" w:rsidRPr="00AD0F12" w:rsidRDefault="006B768F" w:rsidP="006B768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D0F12">
              <w:rPr>
                <w:rFonts w:eastAsia="Times New Roman" w:cstheme="minorHAnsi"/>
                <w:b/>
                <w:bCs/>
              </w:rPr>
              <w:t xml:space="preserve">OCTOBER 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1078A0C4" w14:textId="0008D64F" w:rsidR="006B768F" w:rsidRPr="00AD0F12" w:rsidRDefault="006B768F" w:rsidP="006B768F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AD0F12">
              <w:rPr>
                <w:rFonts w:eastAsia="Times New Roman" w:cstheme="minorHAnsi"/>
                <w:color w:val="16315A"/>
              </w:rPr>
              <w:t> 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7EBC391F" w14:textId="643C0439" w:rsidR="006B768F" w:rsidRPr="00AD0F12" w:rsidRDefault="006B768F" w:rsidP="006B768F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6B768F" w:rsidRPr="00ED64A7" w14:paraId="596D220B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0A7C6017" w14:textId="7AD99B93" w:rsidR="006B768F" w:rsidRPr="002B6C66" w:rsidRDefault="006B768F" w:rsidP="006B768F">
            <w:pPr>
              <w:spacing w:after="0" w:line="240" w:lineRule="auto"/>
              <w:rPr>
                <w:rFonts w:eastAsia="Times New Roman" w:cstheme="minorHAnsi"/>
              </w:rPr>
            </w:pPr>
            <w:r w:rsidRPr="00AD0F12">
              <w:rPr>
                <w:rFonts w:eastAsia="Times New Roman" w:cstheme="minorHAnsi"/>
              </w:rPr>
              <w:t>DIST Rochester Hope Lodge Gala MN 202</w:t>
            </w: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607F1A6F" w14:textId="543B3D2C" w:rsidR="006B768F" w:rsidRPr="002B6C66" w:rsidRDefault="006B768F" w:rsidP="006B768F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10/7/23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07260A7D" w14:textId="23CB08E1" w:rsidR="006B768F" w:rsidRPr="002B6C66" w:rsidRDefault="006B768F" w:rsidP="006B768F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  <w:tr w:rsidR="006B768F" w:rsidRPr="00ED64A7" w14:paraId="47EB1486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  <w:hideMark/>
          </w:tcPr>
          <w:p w14:paraId="4ABFE885" w14:textId="15F59376" w:rsidR="006B768F" w:rsidRPr="002B6C66" w:rsidRDefault="006B768F" w:rsidP="006B768F">
            <w:pPr>
              <w:spacing w:after="0" w:line="240" w:lineRule="auto"/>
              <w:rPr>
                <w:rFonts w:eastAsia="Times New Roman" w:cstheme="minorHAnsi"/>
              </w:rPr>
            </w:pPr>
            <w:r w:rsidRPr="002B6C66">
              <w:rPr>
                <w:rFonts w:eastAsia="Times New Roman" w:cstheme="minorHAnsi"/>
              </w:rPr>
              <w:t>WALK MSABC Twin Cities MN 2023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3F481F11" w14:textId="71DD16BF" w:rsidR="006B768F" w:rsidRPr="002B6C66" w:rsidRDefault="006B768F" w:rsidP="006B768F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2B6C66">
              <w:rPr>
                <w:rFonts w:eastAsia="Times New Roman" w:cstheme="minorHAnsi"/>
                <w:color w:val="16315A"/>
              </w:rPr>
              <w:t>10/28/23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4CDCA677" w14:textId="77777777" w:rsidR="006B768F" w:rsidRPr="002B6C66" w:rsidRDefault="00000000" w:rsidP="006B768F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  <w:hyperlink r:id="rId32" w:history="1">
              <w:r w:rsidR="006B768F" w:rsidRPr="002B6C66">
                <w:rPr>
                  <w:rFonts w:eastAsia="Times New Roman" w:cstheme="minorHAnsi"/>
                  <w:color w:val="0563C1"/>
                  <w:u w:val="single"/>
                </w:rPr>
                <w:t>http://makingstrideswalk.org/twincitiesmn</w:t>
              </w:r>
            </w:hyperlink>
          </w:p>
        </w:tc>
      </w:tr>
      <w:tr w:rsidR="006B768F" w:rsidRPr="00ED64A7" w14:paraId="69BFE18E" w14:textId="77777777" w:rsidTr="00EF6FC7">
        <w:trPr>
          <w:trHeight w:val="220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</w:tcPr>
          <w:p w14:paraId="3E62BECA" w14:textId="7D035FE7" w:rsidR="006B768F" w:rsidRPr="002B6C66" w:rsidRDefault="006B768F" w:rsidP="006B768F">
            <w:pPr>
              <w:spacing w:after="0" w:line="240" w:lineRule="auto"/>
              <w:rPr>
                <w:rFonts w:eastAsia="Times New Roman" w:cstheme="minorHAnsi"/>
              </w:rPr>
            </w:pPr>
            <w:r w:rsidRPr="002B6C66">
              <w:rPr>
                <w:rFonts w:eastAsia="Times New Roman" w:cstheme="minorHAnsi"/>
                <w:b/>
                <w:bCs/>
              </w:rPr>
              <w:t>NOVEMBER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6D3E1A5B" w14:textId="1D431AB2" w:rsidR="006B768F" w:rsidRPr="002B6C66" w:rsidRDefault="006B768F" w:rsidP="006B768F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02860023" w14:textId="77777777" w:rsidR="006B768F" w:rsidRPr="002B6C66" w:rsidRDefault="006B768F" w:rsidP="006B768F">
            <w:pPr>
              <w:spacing w:after="0" w:line="240" w:lineRule="auto"/>
            </w:pPr>
          </w:p>
        </w:tc>
      </w:tr>
      <w:tr w:rsidR="006B768F" w:rsidRPr="00ED64A7" w14:paraId="605BBDFE" w14:textId="77777777" w:rsidTr="00EF6FC7">
        <w:trPr>
          <w:trHeight w:val="220"/>
          <w:jc w:val="center"/>
        </w:trPr>
        <w:tc>
          <w:tcPr>
            <w:tcW w:w="5755" w:type="dxa"/>
            <w:shd w:val="clear" w:color="000000" w:fill="FFFFFF"/>
            <w:vAlign w:val="center"/>
          </w:tcPr>
          <w:p w14:paraId="261103B9" w14:textId="4BB21942" w:rsidR="006B768F" w:rsidRPr="002B6C66" w:rsidRDefault="006B768F" w:rsidP="006B768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DIST </w:t>
            </w:r>
            <w:r w:rsidRPr="002B6C66">
              <w:rPr>
                <w:rFonts w:eastAsia="Times New Roman" w:cstheme="minorHAnsi"/>
              </w:rPr>
              <w:t xml:space="preserve">Champions of Hope Gala 2023 </w:t>
            </w:r>
          </w:p>
        </w:tc>
        <w:tc>
          <w:tcPr>
            <w:tcW w:w="1055" w:type="dxa"/>
            <w:shd w:val="clear" w:color="000000" w:fill="FFFFFF"/>
            <w:noWrap/>
            <w:vAlign w:val="center"/>
          </w:tcPr>
          <w:p w14:paraId="75C88D92" w14:textId="044112B7" w:rsidR="006B768F" w:rsidRPr="002B6C66" w:rsidRDefault="006B768F" w:rsidP="006B768F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>
              <w:rPr>
                <w:rFonts w:eastAsia="Times New Roman" w:cstheme="minorHAnsi"/>
                <w:color w:val="16315A"/>
              </w:rPr>
              <w:t>11/9/23</w:t>
            </w:r>
          </w:p>
        </w:tc>
        <w:tc>
          <w:tcPr>
            <w:tcW w:w="6868" w:type="dxa"/>
            <w:shd w:val="clear" w:color="000000" w:fill="FFFFFF"/>
            <w:noWrap/>
            <w:vAlign w:val="center"/>
          </w:tcPr>
          <w:p w14:paraId="29EC112D" w14:textId="522EB518" w:rsidR="006B768F" w:rsidRPr="002B6C66" w:rsidRDefault="00000000" w:rsidP="006B768F">
            <w:pPr>
              <w:spacing w:after="0" w:line="240" w:lineRule="auto"/>
            </w:pPr>
            <w:hyperlink r:id="rId33" w:history="1">
              <w:r w:rsidR="006B768F" w:rsidRPr="002B6C66">
                <w:rPr>
                  <w:rStyle w:val="Hyperlink"/>
                </w:rPr>
                <w:t>https://www.hopegalamn.org</w:t>
              </w:r>
            </w:hyperlink>
            <w:r w:rsidR="006B768F" w:rsidRPr="002B6C66">
              <w:t xml:space="preserve"> </w:t>
            </w:r>
          </w:p>
        </w:tc>
      </w:tr>
      <w:tr w:rsidR="006B768F" w:rsidRPr="00ED64A7" w14:paraId="58E67AE3" w14:textId="77777777" w:rsidTr="00EF6FC7">
        <w:trPr>
          <w:trHeight w:val="220"/>
          <w:jc w:val="center"/>
        </w:trPr>
        <w:tc>
          <w:tcPr>
            <w:tcW w:w="5755" w:type="dxa"/>
            <w:shd w:val="clear" w:color="auto" w:fill="D0CECE" w:themeFill="background2" w:themeFillShade="E6"/>
            <w:vAlign w:val="center"/>
            <w:hideMark/>
          </w:tcPr>
          <w:p w14:paraId="207F24BC" w14:textId="77777777" w:rsidR="006B768F" w:rsidRPr="002B6C66" w:rsidRDefault="006B768F" w:rsidP="006B768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B6C66">
              <w:rPr>
                <w:rFonts w:eastAsia="Times New Roman" w:cstheme="minorHAnsi"/>
                <w:b/>
                <w:bCs/>
              </w:rPr>
              <w:t xml:space="preserve">DECEMBER </w:t>
            </w:r>
          </w:p>
        </w:tc>
        <w:tc>
          <w:tcPr>
            <w:tcW w:w="1055" w:type="dxa"/>
            <w:shd w:val="clear" w:color="000000" w:fill="FFFFFF"/>
            <w:noWrap/>
            <w:vAlign w:val="center"/>
            <w:hideMark/>
          </w:tcPr>
          <w:p w14:paraId="48B101C9" w14:textId="59AEC4B8" w:rsidR="006B768F" w:rsidRPr="002B6C66" w:rsidRDefault="006B768F" w:rsidP="006B768F">
            <w:pPr>
              <w:spacing w:after="0" w:line="240" w:lineRule="auto"/>
              <w:rPr>
                <w:rFonts w:eastAsia="Times New Roman" w:cstheme="minorHAnsi"/>
                <w:color w:val="16315A"/>
              </w:rPr>
            </w:pPr>
            <w:r w:rsidRPr="002B6C66">
              <w:rPr>
                <w:rFonts w:eastAsia="Times New Roman" w:cstheme="minorHAnsi"/>
                <w:color w:val="16315A"/>
              </w:rPr>
              <w:t> </w:t>
            </w:r>
          </w:p>
        </w:tc>
        <w:tc>
          <w:tcPr>
            <w:tcW w:w="6868" w:type="dxa"/>
            <w:shd w:val="clear" w:color="000000" w:fill="FFFFFF"/>
            <w:noWrap/>
            <w:vAlign w:val="center"/>
            <w:hideMark/>
          </w:tcPr>
          <w:p w14:paraId="499E4C6B" w14:textId="6D7AEEA6" w:rsidR="006B768F" w:rsidRPr="002B6C66" w:rsidRDefault="006B768F" w:rsidP="006B768F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</w:rPr>
            </w:pPr>
          </w:p>
        </w:tc>
      </w:tr>
    </w:tbl>
    <w:p w14:paraId="198CCF6B" w14:textId="48C4A2AA" w:rsidR="001F6245" w:rsidRPr="00993FB4" w:rsidRDefault="00993FB4" w:rsidP="00DC3FF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Updated - </w:t>
      </w:r>
      <w:r w:rsidR="004A34DA">
        <w:rPr>
          <w:sz w:val="16"/>
          <w:szCs w:val="16"/>
        </w:rPr>
        <w:t>2</w:t>
      </w:r>
      <w:r>
        <w:rPr>
          <w:sz w:val="16"/>
          <w:szCs w:val="16"/>
        </w:rPr>
        <w:t>/</w:t>
      </w:r>
      <w:r w:rsidR="004A34DA">
        <w:rPr>
          <w:sz w:val="16"/>
          <w:szCs w:val="16"/>
        </w:rPr>
        <w:t>23</w:t>
      </w:r>
      <w:r w:rsidRPr="001F6245">
        <w:rPr>
          <w:sz w:val="16"/>
          <w:szCs w:val="16"/>
        </w:rPr>
        <w:t>/</w:t>
      </w:r>
      <w:r>
        <w:rPr>
          <w:sz w:val="16"/>
          <w:szCs w:val="16"/>
        </w:rPr>
        <w:t>22</w:t>
      </w:r>
    </w:p>
    <w:p w14:paraId="052E9140" w14:textId="6686F10E" w:rsidR="001F6245" w:rsidRDefault="001F6245" w:rsidP="00DC3FF4"/>
    <w:sectPr w:rsidR="001F6245" w:rsidSect="006164D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 w:code="1"/>
      <w:pgMar w:top="245" w:right="288" w:bottom="245" w:left="28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2987" w14:textId="77777777" w:rsidR="001A1AC3" w:rsidRDefault="001A1AC3" w:rsidP="0000680A">
      <w:pPr>
        <w:spacing w:after="0" w:line="240" w:lineRule="auto"/>
      </w:pPr>
      <w:r>
        <w:separator/>
      </w:r>
    </w:p>
  </w:endnote>
  <w:endnote w:type="continuationSeparator" w:id="0">
    <w:p w14:paraId="2FA7344B" w14:textId="77777777" w:rsidR="001A1AC3" w:rsidRDefault="001A1AC3" w:rsidP="0000680A">
      <w:pPr>
        <w:spacing w:after="0" w:line="240" w:lineRule="auto"/>
      </w:pPr>
      <w:r>
        <w:continuationSeparator/>
      </w:r>
    </w:p>
  </w:endnote>
  <w:endnote w:type="continuationNotice" w:id="1">
    <w:p w14:paraId="2D3414AF" w14:textId="77777777" w:rsidR="001A1AC3" w:rsidRDefault="001A1A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55F8" w14:textId="77777777" w:rsidR="0088236E" w:rsidRDefault="00882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7CB4" w14:textId="77777777" w:rsidR="0088236E" w:rsidRDefault="00882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2898" w14:textId="77777777" w:rsidR="0088236E" w:rsidRDefault="00882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E859" w14:textId="77777777" w:rsidR="001A1AC3" w:rsidRDefault="001A1AC3" w:rsidP="0000680A">
      <w:pPr>
        <w:spacing w:after="0" w:line="240" w:lineRule="auto"/>
      </w:pPr>
      <w:r>
        <w:separator/>
      </w:r>
    </w:p>
  </w:footnote>
  <w:footnote w:type="continuationSeparator" w:id="0">
    <w:p w14:paraId="733773B0" w14:textId="77777777" w:rsidR="001A1AC3" w:rsidRDefault="001A1AC3" w:rsidP="0000680A">
      <w:pPr>
        <w:spacing w:after="0" w:line="240" w:lineRule="auto"/>
      </w:pPr>
      <w:r>
        <w:continuationSeparator/>
      </w:r>
    </w:p>
  </w:footnote>
  <w:footnote w:type="continuationNotice" w:id="1">
    <w:p w14:paraId="0089CA70" w14:textId="77777777" w:rsidR="001A1AC3" w:rsidRDefault="001A1A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33A4" w14:textId="77777777" w:rsidR="0088236E" w:rsidRDefault="00882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F03D" w14:textId="6FD2376C" w:rsidR="008E5138" w:rsidRPr="007B7445" w:rsidRDefault="007B7445" w:rsidP="007B7445">
    <w:pPr>
      <w:pStyle w:val="Header"/>
      <w:rPr>
        <w:rFonts w:ascii="Poppins" w:hAnsi="Poppins" w:cs="Poppins"/>
        <w:b/>
        <w:bCs/>
        <w:color w:val="FF0000"/>
      </w:rPr>
    </w:pPr>
    <w:r>
      <w:rPr>
        <w:noProof/>
      </w:rPr>
      <w:drawing>
        <wp:inline distT="0" distB="0" distL="0" distR="0" wp14:anchorId="758118C1" wp14:editId="2B930020">
          <wp:extent cx="1054100" cy="5760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231" cy="576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C86796">
      <w:t xml:space="preserve">                                                                                        </w:t>
    </w:r>
    <w:r w:rsidR="006164D1">
      <w:t xml:space="preserve">     </w:t>
    </w:r>
    <w:r w:rsidRPr="007B7445">
      <w:rPr>
        <w:rFonts w:ascii="Poppins" w:hAnsi="Poppins" w:cs="Poppins"/>
        <w:b/>
        <w:bCs/>
        <w:color w:val="FF0000"/>
        <w:sz w:val="28"/>
        <w:szCs w:val="28"/>
      </w:rPr>
      <w:t>2023 E</w:t>
    </w:r>
    <w:r w:rsidR="006164D1">
      <w:rPr>
        <w:rFonts w:ascii="Poppins" w:hAnsi="Poppins" w:cs="Poppins"/>
        <w:b/>
        <w:bCs/>
        <w:color w:val="FF0000"/>
        <w:sz w:val="28"/>
        <w:szCs w:val="28"/>
      </w:rPr>
      <w:t>VENTS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629B" w14:textId="77777777" w:rsidR="0088236E" w:rsidRDefault="00882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1F8CA6"/>
    <w:rsid w:val="00000D89"/>
    <w:rsid w:val="0000489A"/>
    <w:rsid w:val="0000680A"/>
    <w:rsid w:val="00010ECE"/>
    <w:rsid w:val="00033094"/>
    <w:rsid w:val="00046EAD"/>
    <w:rsid w:val="000476D6"/>
    <w:rsid w:val="00052D6F"/>
    <w:rsid w:val="00063BDF"/>
    <w:rsid w:val="00064BBC"/>
    <w:rsid w:val="00067E09"/>
    <w:rsid w:val="000740F6"/>
    <w:rsid w:val="00076B9A"/>
    <w:rsid w:val="00093903"/>
    <w:rsid w:val="000D5899"/>
    <w:rsid w:val="001023A0"/>
    <w:rsid w:val="001076CD"/>
    <w:rsid w:val="001121BB"/>
    <w:rsid w:val="00117E42"/>
    <w:rsid w:val="001207C4"/>
    <w:rsid w:val="00121255"/>
    <w:rsid w:val="0014328F"/>
    <w:rsid w:val="0014437F"/>
    <w:rsid w:val="00145CD1"/>
    <w:rsid w:val="001629B8"/>
    <w:rsid w:val="00165409"/>
    <w:rsid w:val="00171D1C"/>
    <w:rsid w:val="00172CEF"/>
    <w:rsid w:val="00185E73"/>
    <w:rsid w:val="001862B4"/>
    <w:rsid w:val="0019000A"/>
    <w:rsid w:val="001A1AC3"/>
    <w:rsid w:val="001C162D"/>
    <w:rsid w:val="001C5B37"/>
    <w:rsid w:val="001C6DE9"/>
    <w:rsid w:val="001D19B6"/>
    <w:rsid w:val="001E02C7"/>
    <w:rsid w:val="001E57FD"/>
    <w:rsid w:val="001F037E"/>
    <w:rsid w:val="001F3882"/>
    <w:rsid w:val="001F6245"/>
    <w:rsid w:val="0020345E"/>
    <w:rsid w:val="002042BA"/>
    <w:rsid w:val="00206122"/>
    <w:rsid w:val="0020780C"/>
    <w:rsid w:val="00213096"/>
    <w:rsid w:val="00216299"/>
    <w:rsid w:val="00222EB8"/>
    <w:rsid w:val="0022526D"/>
    <w:rsid w:val="00227700"/>
    <w:rsid w:val="00231664"/>
    <w:rsid w:val="00237C5E"/>
    <w:rsid w:val="00245E89"/>
    <w:rsid w:val="00253B4D"/>
    <w:rsid w:val="00267712"/>
    <w:rsid w:val="002911F4"/>
    <w:rsid w:val="0029629D"/>
    <w:rsid w:val="002971F3"/>
    <w:rsid w:val="002B6788"/>
    <w:rsid w:val="002B6C66"/>
    <w:rsid w:val="002D2B56"/>
    <w:rsid w:val="002E275C"/>
    <w:rsid w:val="002E6418"/>
    <w:rsid w:val="002F2C71"/>
    <w:rsid w:val="003068A0"/>
    <w:rsid w:val="00331B38"/>
    <w:rsid w:val="00395306"/>
    <w:rsid w:val="003A7884"/>
    <w:rsid w:val="003E1F37"/>
    <w:rsid w:val="0042369F"/>
    <w:rsid w:val="004360E2"/>
    <w:rsid w:val="00441F4C"/>
    <w:rsid w:val="00464F2C"/>
    <w:rsid w:val="00467406"/>
    <w:rsid w:val="00475F79"/>
    <w:rsid w:val="00483CB3"/>
    <w:rsid w:val="004A2528"/>
    <w:rsid w:val="004A34DA"/>
    <w:rsid w:val="004A52C1"/>
    <w:rsid w:val="004A6FC6"/>
    <w:rsid w:val="004B026F"/>
    <w:rsid w:val="004B6193"/>
    <w:rsid w:val="004D0559"/>
    <w:rsid w:val="00536620"/>
    <w:rsid w:val="00536F4A"/>
    <w:rsid w:val="005427B4"/>
    <w:rsid w:val="0055186E"/>
    <w:rsid w:val="00557432"/>
    <w:rsid w:val="00560E90"/>
    <w:rsid w:val="0056282A"/>
    <w:rsid w:val="00572A82"/>
    <w:rsid w:val="00586251"/>
    <w:rsid w:val="00591E68"/>
    <w:rsid w:val="00597DAD"/>
    <w:rsid w:val="005A5C24"/>
    <w:rsid w:val="005F5B82"/>
    <w:rsid w:val="006164D1"/>
    <w:rsid w:val="006206F8"/>
    <w:rsid w:val="00641CBD"/>
    <w:rsid w:val="00650FE7"/>
    <w:rsid w:val="00652772"/>
    <w:rsid w:val="0065502E"/>
    <w:rsid w:val="00657B60"/>
    <w:rsid w:val="0068084F"/>
    <w:rsid w:val="00681D44"/>
    <w:rsid w:val="006B768F"/>
    <w:rsid w:val="006C0589"/>
    <w:rsid w:val="006D30E4"/>
    <w:rsid w:val="006D72D0"/>
    <w:rsid w:val="006E05D4"/>
    <w:rsid w:val="006F751B"/>
    <w:rsid w:val="00700928"/>
    <w:rsid w:val="00712A6F"/>
    <w:rsid w:val="0072054B"/>
    <w:rsid w:val="0072090F"/>
    <w:rsid w:val="007215CB"/>
    <w:rsid w:val="00727B67"/>
    <w:rsid w:val="00754AC2"/>
    <w:rsid w:val="00776FEE"/>
    <w:rsid w:val="007836DB"/>
    <w:rsid w:val="00790012"/>
    <w:rsid w:val="007978F3"/>
    <w:rsid w:val="007A50EB"/>
    <w:rsid w:val="007B7445"/>
    <w:rsid w:val="007D573E"/>
    <w:rsid w:val="007E3E86"/>
    <w:rsid w:val="007E5425"/>
    <w:rsid w:val="007E613C"/>
    <w:rsid w:val="007F26B2"/>
    <w:rsid w:val="007F6134"/>
    <w:rsid w:val="008230F7"/>
    <w:rsid w:val="00823814"/>
    <w:rsid w:val="008410D5"/>
    <w:rsid w:val="00842904"/>
    <w:rsid w:val="00846F9E"/>
    <w:rsid w:val="00857A27"/>
    <w:rsid w:val="008613F3"/>
    <w:rsid w:val="0088236E"/>
    <w:rsid w:val="00887B19"/>
    <w:rsid w:val="008924EF"/>
    <w:rsid w:val="00896BC5"/>
    <w:rsid w:val="008B0085"/>
    <w:rsid w:val="008B203B"/>
    <w:rsid w:val="008D00D5"/>
    <w:rsid w:val="008D3C22"/>
    <w:rsid w:val="008E2D28"/>
    <w:rsid w:val="008E3A6B"/>
    <w:rsid w:val="008E438D"/>
    <w:rsid w:val="008E46F3"/>
    <w:rsid w:val="008E5138"/>
    <w:rsid w:val="008F534D"/>
    <w:rsid w:val="00901396"/>
    <w:rsid w:val="00910D7F"/>
    <w:rsid w:val="009141E5"/>
    <w:rsid w:val="00914494"/>
    <w:rsid w:val="009147CA"/>
    <w:rsid w:val="0092075F"/>
    <w:rsid w:val="009214C3"/>
    <w:rsid w:val="00942EA7"/>
    <w:rsid w:val="00944E2A"/>
    <w:rsid w:val="009504E4"/>
    <w:rsid w:val="00952DAD"/>
    <w:rsid w:val="0096634E"/>
    <w:rsid w:val="0097527B"/>
    <w:rsid w:val="00976E3F"/>
    <w:rsid w:val="00982C18"/>
    <w:rsid w:val="00993FB4"/>
    <w:rsid w:val="009A1619"/>
    <w:rsid w:val="009C0785"/>
    <w:rsid w:val="009C1DF7"/>
    <w:rsid w:val="009C7003"/>
    <w:rsid w:val="009D1E73"/>
    <w:rsid w:val="009D3275"/>
    <w:rsid w:val="009F0370"/>
    <w:rsid w:val="009F2FA7"/>
    <w:rsid w:val="009F7D28"/>
    <w:rsid w:val="00A074C3"/>
    <w:rsid w:val="00A37072"/>
    <w:rsid w:val="00A525AE"/>
    <w:rsid w:val="00A64126"/>
    <w:rsid w:val="00A702C5"/>
    <w:rsid w:val="00A774AC"/>
    <w:rsid w:val="00A875C9"/>
    <w:rsid w:val="00A96EEB"/>
    <w:rsid w:val="00AA4FBC"/>
    <w:rsid w:val="00AC1E01"/>
    <w:rsid w:val="00AD0F12"/>
    <w:rsid w:val="00AE51C2"/>
    <w:rsid w:val="00B06B70"/>
    <w:rsid w:val="00B31CF7"/>
    <w:rsid w:val="00B40F60"/>
    <w:rsid w:val="00B458AC"/>
    <w:rsid w:val="00B604F5"/>
    <w:rsid w:val="00B60D4A"/>
    <w:rsid w:val="00B6349F"/>
    <w:rsid w:val="00B71F52"/>
    <w:rsid w:val="00B87BC2"/>
    <w:rsid w:val="00BA1E79"/>
    <w:rsid w:val="00BA60C9"/>
    <w:rsid w:val="00BB57CC"/>
    <w:rsid w:val="00BB712B"/>
    <w:rsid w:val="00BC4FC5"/>
    <w:rsid w:val="00BD044C"/>
    <w:rsid w:val="00BD3B40"/>
    <w:rsid w:val="00BD7357"/>
    <w:rsid w:val="00C041CC"/>
    <w:rsid w:val="00C300BF"/>
    <w:rsid w:val="00C33585"/>
    <w:rsid w:val="00C40F7F"/>
    <w:rsid w:val="00C61FF6"/>
    <w:rsid w:val="00C71624"/>
    <w:rsid w:val="00C71B48"/>
    <w:rsid w:val="00C84F00"/>
    <w:rsid w:val="00C86796"/>
    <w:rsid w:val="00C87DBD"/>
    <w:rsid w:val="00C96598"/>
    <w:rsid w:val="00C974C1"/>
    <w:rsid w:val="00CB32C2"/>
    <w:rsid w:val="00CB4C4E"/>
    <w:rsid w:val="00CC6DC1"/>
    <w:rsid w:val="00CD086F"/>
    <w:rsid w:val="00CD3266"/>
    <w:rsid w:val="00CD4DE2"/>
    <w:rsid w:val="00CE0039"/>
    <w:rsid w:val="00CE151A"/>
    <w:rsid w:val="00CE217C"/>
    <w:rsid w:val="00D01FAA"/>
    <w:rsid w:val="00D14531"/>
    <w:rsid w:val="00D257EA"/>
    <w:rsid w:val="00D31A9E"/>
    <w:rsid w:val="00D53C97"/>
    <w:rsid w:val="00D5626F"/>
    <w:rsid w:val="00D86523"/>
    <w:rsid w:val="00DB1AEA"/>
    <w:rsid w:val="00DB3CF0"/>
    <w:rsid w:val="00DC3FF4"/>
    <w:rsid w:val="00DD4163"/>
    <w:rsid w:val="00DF3B95"/>
    <w:rsid w:val="00E01BF6"/>
    <w:rsid w:val="00E16297"/>
    <w:rsid w:val="00E32120"/>
    <w:rsid w:val="00E3347A"/>
    <w:rsid w:val="00E446E8"/>
    <w:rsid w:val="00E458FC"/>
    <w:rsid w:val="00E46D56"/>
    <w:rsid w:val="00E52DE5"/>
    <w:rsid w:val="00E55A02"/>
    <w:rsid w:val="00E57AEA"/>
    <w:rsid w:val="00E6459C"/>
    <w:rsid w:val="00E82AAF"/>
    <w:rsid w:val="00E87444"/>
    <w:rsid w:val="00E92AA4"/>
    <w:rsid w:val="00EA11F6"/>
    <w:rsid w:val="00EA687F"/>
    <w:rsid w:val="00EB1D8E"/>
    <w:rsid w:val="00EC46CA"/>
    <w:rsid w:val="00ED64A7"/>
    <w:rsid w:val="00ED6890"/>
    <w:rsid w:val="00EE4251"/>
    <w:rsid w:val="00EF12C9"/>
    <w:rsid w:val="00EF6FC7"/>
    <w:rsid w:val="00F036CD"/>
    <w:rsid w:val="00F05522"/>
    <w:rsid w:val="00F10373"/>
    <w:rsid w:val="00F11B7D"/>
    <w:rsid w:val="00F211C4"/>
    <w:rsid w:val="00F22BEE"/>
    <w:rsid w:val="00F2583E"/>
    <w:rsid w:val="00F303F7"/>
    <w:rsid w:val="00F35CCC"/>
    <w:rsid w:val="00F36C86"/>
    <w:rsid w:val="00F42FB4"/>
    <w:rsid w:val="00F64140"/>
    <w:rsid w:val="00F729B5"/>
    <w:rsid w:val="00F9123B"/>
    <w:rsid w:val="00F91731"/>
    <w:rsid w:val="00FA1123"/>
    <w:rsid w:val="00FA56DD"/>
    <w:rsid w:val="00FA7499"/>
    <w:rsid w:val="00FC2E7E"/>
    <w:rsid w:val="00FD79C6"/>
    <w:rsid w:val="00FE2BD0"/>
    <w:rsid w:val="431F8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F8CA6"/>
  <w15:chartTrackingRefBased/>
  <w15:docId w15:val="{2FF6A92E-CAE2-4AE7-A6D3-E4A1464C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B9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38"/>
  </w:style>
  <w:style w:type="paragraph" w:styleId="Footer">
    <w:name w:val="footer"/>
    <w:basedOn w:val="Normal"/>
    <w:link w:val="FooterChar"/>
    <w:uiPriority w:val="99"/>
    <w:unhideWhenUsed/>
    <w:rsid w:val="008E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38"/>
  </w:style>
  <w:style w:type="table" w:styleId="TableGrid">
    <w:name w:val="Table Grid"/>
    <w:basedOn w:val="TableNormal"/>
    <w:uiPriority w:val="39"/>
    <w:rsid w:val="00E0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57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0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sresearchers.org/twincitiesmn" TargetMode="External"/><Relationship Id="rId18" Type="http://schemas.openxmlformats.org/officeDocument/2006/relationships/hyperlink" Target="http://www.wbrelay.org/" TargetMode="External"/><Relationship Id="rId26" Type="http://schemas.openxmlformats.org/officeDocument/2006/relationships/hyperlink" Target="http://relayforlife.org/lyoncountymn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relayforlife.org/sspmn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relayforlife.org/bentonmn" TargetMode="External"/><Relationship Id="rId17" Type="http://schemas.openxmlformats.org/officeDocument/2006/relationships/hyperlink" Target="http://relayforlife.org/pipestonemn" TargetMode="External"/><Relationship Id="rId25" Type="http://schemas.openxmlformats.org/officeDocument/2006/relationships/hyperlink" Target="http://relayforlife.org/murraycountymn" TargetMode="External"/><Relationship Id="rId33" Type="http://schemas.openxmlformats.org/officeDocument/2006/relationships/hyperlink" Target="https://www.hopegalamn.org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relayforlife.org/farmingtonmn" TargetMode="External"/><Relationship Id="rId20" Type="http://schemas.openxmlformats.org/officeDocument/2006/relationships/hyperlink" Target="http://relayforlife.org/stillwatermn" TargetMode="External"/><Relationship Id="rId29" Type="http://schemas.openxmlformats.org/officeDocument/2006/relationships/hyperlink" Target="http://relayforlife.org/watonwanm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layforlife.org/winonacomn" TargetMode="External"/><Relationship Id="rId24" Type="http://schemas.openxmlformats.org/officeDocument/2006/relationships/hyperlink" Target="http://relayforlife.org/faribaultcountymn" TargetMode="External"/><Relationship Id="rId32" Type="http://schemas.openxmlformats.org/officeDocument/2006/relationships/hyperlink" Target="http://makingstrideswalk.org/twincitiesmn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elayforlife.org/douglascountymn" TargetMode="External"/><Relationship Id="rId23" Type="http://schemas.openxmlformats.org/officeDocument/2006/relationships/hyperlink" Target="http://relayforlife.org/freeborncountymn" TargetMode="External"/><Relationship Id="rId28" Type="http://schemas.openxmlformats.org/officeDocument/2006/relationships/hyperlink" Target="https://relayforlife.org/stlouiscomn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act.fightcancer.org/a/mndac2023" TargetMode="External"/><Relationship Id="rId19" Type="http://schemas.openxmlformats.org/officeDocument/2006/relationships/hyperlink" Target="http://acsgolf.org/stcloud" TargetMode="External"/><Relationship Id="rId31" Type="http://schemas.openxmlformats.org/officeDocument/2006/relationships/hyperlink" Target="http://relayforlife.org/hastingsmn" TargetMode="External"/><Relationship Id="rId4" Type="http://schemas.openxmlformats.org/officeDocument/2006/relationships/styles" Target="styles.xml"/><Relationship Id="rId9" Type="http://schemas.openxmlformats.org/officeDocument/2006/relationships/hyperlink" Target="https://realmenwearpinkacs.org/twincitiesmn" TargetMode="External"/><Relationship Id="rId14" Type="http://schemas.openxmlformats.org/officeDocument/2006/relationships/hyperlink" Target="http://relayforlife.org/ottertailmn" TargetMode="External"/><Relationship Id="rId22" Type="http://schemas.openxmlformats.org/officeDocument/2006/relationships/hyperlink" Target="http://relayforlife.org/chisagomn" TargetMode="External"/><Relationship Id="rId27" Type="http://schemas.openxmlformats.org/officeDocument/2006/relationships/hyperlink" Target="http://relayforlife.org/millelacsmn" TargetMode="External"/><Relationship Id="rId30" Type="http://schemas.openxmlformats.org/officeDocument/2006/relationships/hyperlink" Target="http://relayforlife.org/centralmn" TargetMode="Externa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09572A5A76944878447A7D97D9235" ma:contentTypeVersion="15" ma:contentTypeDescription="Create a new document." ma:contentTypeScope="" ma:versionID="388dadbb0a1e3b999210680675f1f46e">
  <xsd:schema xmlns:xsd="http://www.w3.org/2001/XMLSchema" xmlns:xs="http://www.w3.org/2001/XMLSchema" xmlns:p="http://schemas.microsoft.com/office/2006/metadata/properties" xmlns:ns2="a785ad58-1d57-4f8a-aa71-77170459bd0d" xmlns:ns3="e129a00c-9292-4451-9308-ea75f7972fd5" xmlns:ns4="11ef61ff-1dc9-4ca7-b845-84ac7e98c186" targetNamespace="http://schemas.microsoft.com/office/2006/metadata/properties" ma:root="true" ma:fieldsID="ec43837843efc58540b6a1db78137da9" ns2:_="" ns3:_="" ns4:_="">
    <xsd:import namespace="a785ad58-1d57-4f8a-aa71-77170459bd0d"/>
    <xsd:import namespace="e129a00c-9292-4451-9308-ea75f7972fd5"/>
    <xsd:import namespace="11ef61ff-1dc9-4ca7-b845-84ac7e98c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a00c-9292-4451-9308-ea75f7972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f61ff-1dc9-4ca7-b845-84ac7e98c18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b2b9ec6-391e-42af-b4a0-40587a4e68e9}" ma:internalName="TaxCatchAll" ma:showField="CatchAllData" ma:web="11ef61ff-1dc9-4ca7-b845-84ac7e98c1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85ad58-1d57-4f8a-aa71-77170459bd0d">
      <UserInfo>
        <DisplayName>Sami Jo Helmers Nelson</DisplayName>
        <AccountId>43</AccountId>
        <AccountType/>
      </UserInfo>
    </SharedWithUsers>
    <TaxCatchAll xmlns="11ef61ff-1dc9-4ca7-b845-84ac7e98c186" xsi:nil="true"/>
    <lcf76f155ced4ddcb4097134ff3c332f xmlns="e129a00c-9292-4451-9308-ea75f7972fd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32AB8-124B-4DDD-867C-124D32F15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e129a00c-9292-4451-9308-ea75f7972fd5"/>
    <ds:schemaRef ds:uri="11ef61ff-1dc9-4ca7-b845-84ac7e98c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168B3-84BA-4CA3-96E8-D76E2464E2AB}">
  <ds:schemaRefs>
    <ds:schemaRef ds:uri="http://schemas.microsoft.com/office/2006/metadata/properties"/>
    <ds:schemaRef ds:uri="http://schemas.microsoft.com/office/infopath/2007/PartnerControls"/>
    <ds:schemaRef ds:uri="a785ad58-1d57-4f8a-aa71-77170459bd0d"/>
    <ds:schemaRef ds:uri="11ef61ff-1dc9-4ca7-b845-84ac7e98c186"/>
    <ds:schemaRef ds:uri="e129a00c-9292-4451-9308-ea75f7972fd5"/>
  </ds:schemaRefs>
</ds:datastoreItem>
</file>

<file path=customXml/itemProps3.xml><?xml version="1.0" encoding="utf-8"?>
<ds:datastoreItem xmlns:ds="http://schemas.openxmlformats.org/officeDocument/2006/customXml" ds:itemID="{297D0FAB-1347-4F3E-A3E6-FF4FC3E01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Harpole</dc:creator>
  <cp:keywords/>
  <dc:description/>
  <cp:lastModifiedBy>Carrie Foley</cp:lastModifiedBy>
  <cp:revision>55</cp:revision>
  <cp:lastPrinted>2022-10-14T11:50:00Z</cp:lastPrinted>
  <dcterms:created xsi:type="dcterms:W3CDTF">2022-04-26T12:16:00Z</dcterms:created>
  <dcterms:modified xsi:type="dcterms:W3CDTF">2023-04-16T22:34:00Z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0x01010012B09572A5A76944878447A7D97D9235</vt:lpwstr>
  </property>
  <property fmtid="{D5CDD505-2E9C-101B-9397-08002B2CF9AE}" pid="3" name="MediaServiceImageTags">
    <vt:lpwstr/>
  </property>
</Properties>
</file>